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0E05B" w14:textId="77777777" w:rsidR="003017FA" w:rsidRPr="00267A04" w:rsidRDefault="003017FA">
      <w:pPr>
        <w:rPr>
          <w:rFonts w:ascii="Eras Medium ITC" w:hAnsi="Eras Medium ITC" w:cs="Arial"/>
          <w:vanish/>
          <w:sz w:val="22"/>
          <w:szCs w:val="20"/>
        </w:rPr>
      </w:pPr>
      <w:bookmarkStart w:id="0" w:name="_GoBack"/>
    </w:p>
    <w:p w14:paraId="4D8BCA17" w14:textId="1DCF9E39" w:rsidR="004C4AB9" w:rsidRPr="002C129F" w:rsidRDefault="00E80D30" w:rsidP="00882354">
      <w:pPr>
        <w:jc w:val="center"/>
        <w:rPr>
          <w:rFonts w:ascii="Gill Sans MT" w:hAnsi="Gill Sans MT"/>
          <w:sz w:val="28"/>
        </w:rPr>
      </w:pPr>
      <w:r w:rsidRPr="00267A04">
        <w:rPr>
          <w:rFonts w:ascii="Eras Medium ITC" w:hAnsi="Eras Medium ITC"/>
          <w:sz w:val="56"/>
        </w:rPr>
        <w:t>Art</w:t>
      </w:r>
      <w:r w:rsidR="00267A04" w:rsidRPr="00267A04">
        <w:rPr>
          <w:rFonts w:ascii="Eras Medium ITC" w:hAnsi="Eras Medium ITC"/>
          <w:sz w:val="56"/>
        </w:rPr>
        <w:t xml:space="preserve"> </w:t>
      </w:r>
      <w:r w:rsidR="00267A04" w:rsidRPr="00267A04">
        <w:rPr>
          <w:rFonts w:ascii="Eras Medium ITC" w:hAnsi="Eras Medium ITC"/>
          <w:sz w:val="52"/>
        </w:rPr>
        <w:t>Curriculum</w:t>
      </w:r>
      <w:r w:rsidR="00267A04">
        <w:rPr>
          <w:rFonts w:ascii="Eras Medium ITC" w:hAnsi="Eras Medium ITC"/>
          <w:sz w:val="52"/>
        </w:rPr>
        <w:t xml:space="preserve"> </w:t>
      </w:r>
      <w:bookmarkEnd w:id="0"/>
      <w:r w:rsidR="00267A04">
        <w:rPr>
          <w:rFonts w:ascii="Eras Medium ITC" w:hAnsi="Eras Medium ITC"/>
          <w:sz w:val="52"/>
        </w:rPr>
        <w:t>Progression</w:t>
      </w:r>
    </w:p>
    <w:p w14:paraId="06D4B5B1" w14:textId="77777777" w:rsidR="004C4AB9" w:rsidRPr="002C129F" w:rsidRDefault="004C4AB9" w:rsidP="001900FA">
      <w:pPr>
        <w:rPr>
          <w:rFonts w:ascii="Gill Sans MT" w:hAnsi="Gill Sans MT"/>
          <w:sz w:val="56"/>
        </w:rPr>
      </w:pPr>
    </w:p>
    <w:tbl>
      <w:tblPr>
        <w:tblW w:w="11099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9"/>
      </w:tblGrid>
      <w:tr w:rsidR="002C129F" w:rsidRPr="002C129F" w14:paraId="3C3B9933" w14:textId="77777777" w:rsidTr="00571B8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294AF8E8" w14:textId="77777777" w:rsidR="002C129F" w:rsidRPr="002C129F" w:rsidRDefault="002C129F" w:rsidP="00571B87">
            <w:pPr>
              <w:jc w:val="center"/>
              <w:rPr>
                <w:rFonts w:ascii="Gill Sans MT" w:hAnsi="Gill Sans MT" w:cs="Arial"/>
                <w:b/>
                <w:bCs/>
                <w:sz w:val="32"/>
                <w:szCs w:val="28"/>
              </w:rPr>
            </w:pPr>
            <w:r w:rsidRPr="002C129F">
              <w:rPr>
                <w:rFonts w:ascii="Gill Sans MT" w:hAnsi="Gill Sans MT" w:cs="Arial"/>
                <w:b/>
                <w:bCs/>
                <w:sz w:val="32"/>
                <w:szCs w:val="28"/>
              </w:rPr>
              <w:t>Art – Early Years</w:t>
            </w:r>
          </w:p>
        </w:tc>
      </w:tr>
      <w:tr w:rsidR="002C129F" w:rsidRPr="002C129F" w14:paraId="6C20C46A" w14:textId="77777777" w:rsidTr="00571B8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557106DA" w14:textId="77777777" w:rsidR="002C129F" w:rsidRPr="002C129F" w:rsidRDefault="002C129F" w:rsidP="002C129F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use vocabulary:</w:t>
            </w:r>
          </w:p>
        </w:tc>
      </w:tr>
      <w:tr w:rsidR="002C129F" w:rsidRPr="002C129F" w14:paraId="1035BABA" w14:textId="77777777" w:rsidTr="00571B8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C13F0" w14:textId="77777777" w:rsidR="002C129F" w:rsidRPr="002C129F" w:rsidRDefault="00632F9E" w:rsidP="00571B87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build, roll, join, bend, fold, stick, glue, cut, material, crayon, felt-tip, brush, paint, colours, flat, camera, photo, app, print, press, rub, pattern</w:t>
            </w:r>
          </w:p>
        </w:tc>
      </w:tr>
    </w:tbl>
    <w:p w14:paraId="7849318E" w14:textId="77777777" w:rsidR="002C129F" w:rsidRPr="002C129F" w:rsidRDefault="002C129F" w:rsidP="001900FA">
      <w:pPr>
        <w:rPr>
          <w:rFonts w:ascii="Gill Sans MT" w:hAnsi="Gill Sans MT"/>
          <w:sz w:val="56"/>
        </w:rPr>
      </w:pPr>
    </w:p>
    <w:p w14:paraId="2AFF196F" w14:textId="77777777" w:rsidR="003017FA" w:rsidRPr="002C129F" w:rsidRDefault="003017FA">
      <w:pPr>
        <w:rPr>
          <w:rFonts w:ascii="Gill Sans MT" w:hAnsi="Gill Sans MT" w:cs="Arial"/>
          <w:vanish/>
          <w:sz w:val="22"/>
          <w:szCs w:val="20"/>
        </w:rPr>
      </w:pPr>
    </w:p>
    <w:tbl>
      <w:tblPr>
        <w:tblW w:w="11099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9"/>
      </w:tblGrid>
      <w:tr w:rsidR="003017FA" w:rsidRPr="002C129F" w14:paraId="143B8692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177F931D" w14:textId="77777777" w:rsidR="003017FA" w:rsidRPr="002C129F" w:rsidRDefault="001900FA">
            <w:pPr>
              <w:jc w:val="center"/>
              <w:rPr>
                <w:rFonts w:ascii="Gill Sans MT" w:hAnsi="Gill Sans MT" w:cs="Arial"/>
                <w:b/>
                <w:bCs/>
                <w:sz w:val="32"/>
                <w:szCs w:val="28"/>
              </w:rPr>
            </w:pPr>
            <w:r w:rsidRPr="002C129F">
              <w:rPr>
                <w:rFonts w:ascii="Gill Sans MT" w:hAnsi="Gill Sans MT" w:cs="Arial"/>
                <w:b/>
                <w:bCs/>
                <w:sz w:val="32"/>
                <w:szCs w:val="28"/>
              </w:rPr>
              <w:t>Art</w:t>
            </w:r>
            <w:r w:rsidR="003017FA" w:rsidRPr="002C129F">
              <w:rPr>
                <w:rFonts w:ascii="Gill Sans MT" w:hAnsi="Gill Sans MT" w:cs="Arial"/>
                <w:b/>
                <w:bCs/>
                <w:sz w:val="32"/>
                <w:szCs w:val="28"/>
              </w:rPr>
              <w:t xml:space="preserve"> - Y1</w:t>
            </w:r>
          </w:p>
        </w:tc>
      </w:tr>
      <w:tr w:rsidR="003017FA" w:rsidRPr="002C129F" w14:paraId="687206B1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4AA64A02" w14:textId="77777777" w:rsidR="003017FA" w:rsidRPr="002C129F" w:rsidRDefault="00E80D30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develop ideas</w:t>
            </w:r>
          </w:p>
        </w:tc>
      </w:tr>
      <w:tr w:rsidR="00A92DF8" w:rsidRPr="002C129F" w14:paraId="7BFEFC74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779794" w14:textId="77777777" w:rsidR="00A92DF8" w:rsidRPr="002C129F" w:rsidRDefault="00CF2819" w:rsidP="00F45623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Record and explore ideas from first hand observation, experience and imagination with support.</w:t>
            </w:r>
          </w:p>
        </w:tc>
      </w:tr>
      <w:tr w:rsidR="001D7AC1" w:rsidRPr="002C129F" w14:paraId="13CA9BEE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27D95E" w14:textId="77777777" w:rsidR="001D7AC1" w:rsidRPr="002C129F" w:rsidRDefault="00CF2819" w:rsidP="00F45623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Explore different methods and materials with support as ideas develop.</w:t>
            </w:r>
          </w:p>
        </w:tc>
      </w:tr>
      <w:tr w:rsidR="001D7AC1" w:rsidRPr="002C129F" w14:paraId="6E8062CD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CCB674" w14:textId="77777777" w:rsidR="001D7AC1" w:rsidRPr="002C129F" w:rsidRDefault="001D7AC1" w:rsidP="00F45623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Ask and answer questions about the starting points for their work</w:t>
            </w:r>
          </w:p>
        </w:tc>
      </w:tr>
      <w:tr w:rsidR="00970820" w:rsidRPr="002C129F" w14:paraId="1D326E9E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4E5B3CA5" w14:textId="77777777" w:rsidR="00970820" w:rsidRPr="002C129F" w:rsidRDefault="00E80D30" w:rsidP="00970820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- Painting</w:t>
            </w:r>
          </w:p>
        </w:tc>
      </w:tr>
      <w:tr w:rsidR="00970820" w:rsidRPr="002C129F" w14:paraId="1BC64F42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A73B9" w14:textId="77777777" w:rsidR="00970820" w:rsidRPr="002C129F" w:rsidRDefault="000E1C49" w:rsidP="00970820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thick and thin brushes.</w:t>
            </w:r>
          </w:p>
        </w:tc>
      </w:tr>
      <w:tr w:rsidR="00970820" w:rsidRPr="002C129F" w14:paraId="78648C09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DB62A8" w14:textId="77777777" w:rsidR="00970820" w:rsidRPr="002C129F" w:rsidRDefault="000E1C49" w:rsidP="00970820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sz w:val="22"/>
                <w:szCs w:val="20"/>
              </w:rPr>
              <w:t>Mix colours and shades</w:t>
            </w:r>
          </w:p>
        </w:tc>
      </w:tr>
      <w:tr w:rsidR="000E1C49" w:rsidRPr="002C129F" w14:paraId="4885815C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5D40A3" w14:textId="77777777" w:rsidR="000E1C49" w:rsidRPr="002C129F" w:rsidRDefault="000E1C49" w:rsidP="00970820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sz w:val="22"/>
                <w:szCs w:val="20"/>
              </w:rPr>
              <w:t>Use different types of paint.</w:t>
            </w:r>
          </w:p>
        </w:tc>
      </w:tr>
      <w:tr w:rsidR="002E4B77" w:rsidRPr="002C129F" w14:paraId="27EB7D2D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07F96" w14:textId="77777777" w:rsidR="002E4B77" w:rsidRPr="002C129F" w:rsidRDefault="000E1C49" w:rsidP="00970820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sz w:val="22"/>
                <w:szCs w:val="20"/>
              </w:rPr>
              <w:t>Create different textures (</w:t>
            </w:r>
            <w:proofErr w:type="spellStart"/>
            <w:r w:rsidRPr="002C129F">
              <w:rPr>
                <w:rFonts w:ascii="Gill Sans MT" w:hAnsi="Gill Sans MT" w:cs="Arial"/>
                <w:sz w:val="22"/>
                <w:szCs w:val="20"/>
              </w:rPr>
              <w:t>e,g</w:t>
            </w:r>
            <w:proofErr w:type="spellEnd"/>
            <w:r w:rsidRPr="002C129F">
              <w:rPr>
                <w:rFonts w:ascii="Gill Sans MT" w:hAnsi="Gill Sans MT" w:cs="Arial"/>
                <w:sz w:val="22"/>
                <w:szCs w:val="20"/>
              </w:rPr>
              <w:t>, use sand or sawdust in paint)</w:t>
            </w:r>
          </w:p>
        </w:tc>
      </w:tr>
      <w:tr w:rsidR="002E4B77" w:rsidRPr="002C129F" w14:paraId="4FAE4315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102DFF77" w14:textId="77777777" w:rsidR="002E4B77" w:rsidRPr="002C129F" w:rsidRDefault="00E80D30" w:rsidP="00C64EF3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Collage</w:t>
            </w:r>
          </w:p>
        </w:tc>
      </w:tr>
      <w:tr w:rsidR="002E4B77" w:rsidRPr="002C129F" w14:paraId="06B58CE1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06813" w14:textId="77777777" w:rsidR="002E4B77" w:rsidRPr="002C129F" w:rsidRDefault="009B5546" w:rsidP="0028479A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a combination of materials that are cut, torn and glued</w:t>
            </w:r>
            <w:r w:rsidR="0028479A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 (tissue, magazines, crepe paper etc.)</w:t>
            </w:r>
          </w:p>
        </w:tc>
      </w:tr>
      <w:tr w:rsidR="002E4B77" w:rsidRPr="002C129F" w14:paraId="1E452B78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EA3D78" w14:textId="77777777" w:rsidR="002E4B77" w:rsidRPr="002C129F" w:rsidRDefault="009B5546" w:rsidP="00C64EF3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Sort and arrange materials.</w:t>
            </w:r>
          </w:p>
        </w:tc>
      </w:tr>
      <w:tr w:rsidR="002E4B77" w:rsidRPr="002C129F" w14:paraId="6CF7DD50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14C45" w14:textId="77777777" w:rsidR="002E4B77" w:rsidRPr="002C129F" w:rsidRDefault="0028479A" w:rsidP="00C64EF3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Create images from imagination, experience or observations</w:t>
            </w:r>
          </w:p>
        </w:tc>
      </w:tr>
      <w:tr w:rsidR="00E80D30" w:rsidRPr="002C129F" w14:paraId="16004D2A" w14:textId="77777777" w:rsidTr="00B3252A">
        <w:trPr>
          <w:trHeight w:val="376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7BF235A1" w14:textId="77777777" w:rsidR="00E80D30" w:rsidRPr="002C129F" w:rsidRDefault="00E80D30" w:rsidP="00C64EF3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- Sculpture</w:t>
            </w:r>
          </w:p>
        </w:tc>
      </w:tr>
      <w:tr w:rsidR="00DF1630" w:rsidRPr="002C129F" w14:paraId="34F577AD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9CF87C" w14:textId="77777777" w:rsidR="00DF1630" w:rsidRPr="002C129F" w:rsidRDefault="00DF1630" w:rsidP="00DF1630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rolled up paper, straws, paper, card as materials.</w:t>
            </w:r>
          </w:p>
        </w:tc>
      </w:tr>
      <w:tr w:rsidR="00DF1630" w:rsidRPr="002C129F" w14:paraId="4FB8144D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FCFE64" w14:textId="77777777" w:rsidR="00DF1630" w:rsidRPr="002C129F" w:rsidRDefault="00DF1630" w:rsidP="00DF1630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Manipulate clay in a variety of ways (e.g. rolling, kneading and shaping)</w:t>
            </w:r>
          </w:p>
        </w:tc>
      </w:tr>
      <w:tr w:rsidR="00DF1630" w:rsidRPr="002C129F" w14:paraId="7A61FB1D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EF9CDF" w14:textId="77777777" w:rsidR="00DF1630" w:rsidRPr="002C129F" w:rsidRDefault="00DF1630" w:rsidP="00DF1630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Experiment with, construct and join recycled, natural and man-made materials</w:t>
            </w:r>
          </w:p>
        </w:tc>
      </w:tr>
      <w:tr w:rsidR="00E80D30" w:rsidRPr="002C129F" w14:paraId="33E04522" w14:textId="77777777" w:rsidTr="00B3252A">
        <w:trPr>
          <w:trHeight w:val="266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1BEB7B27" w14:textId="77777777" w:rsidR="00E80D30" w:rsidRPr="002C129F" w:rsidRDefault="00E80D30" w:rsidP="00C64EF3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Drawing</w:t>
            </w:r>
          </w:p>
        </w:tc>
      </w:tr>
      <w:tr w:rsidR="0015509A" w:rsidRPr="002C129F" w14:paraId="64CB521E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C90B82" w14:textId="77777777" w:rsidR="0015509A" w:rsidRPr="002C129F" w:rsidRDefault="0015509A" w:rsidP="0015509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Begin to explore the use of line, shape and colour.</w:t>
            </w:r>
          </w:p>
        </w:tc>
      </w:tr>
      <w:tr w:rsidR="0015509A" w:rsidRPr="002C129F" w14:paraId="71125A10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1A2535" w14:textId="77777777" w:rsidR="0015509A" w:rsidRPr="002C129F" w:rsidRDefault="001E3E63" w:rsidP="0015509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Begin to c</w:t>
            </w:r>
            <w:r w:rsidR="0015509A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olour (own work) neatly following the lines.</w:t>
            </w:r>
          </w:p>
        </w:tc>
      </w:tr>
      <w:tr w:rsidR="0015509A" w:rsidRPr="002C129F" w14:paraId="2F70E822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1602A8" w14:textId="77777777" w:rsidR="0015509A" w:rsidRPr="002C129F" w:rsidRDefault="0015509A" w:rsidP="0015509A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sz w:val="22"/>
                <w:szCs w:val="20"/>
              </w:rPr>
              <w:t xml:space="preserve">Use a variety of tools </w:t>
            </w:r>
            <w:proofErr w:type="spellStart"/>
            <w:r w:rsidRPr="002C129F">
              <w:rPr>
                <w:rFonts w:ascii="Gill Sans MT" w:hAnsi="Gill Sans MT" w:cs="Arial"/>
                <w:sz w:val="22"/>
                <w:szCs w:val="20"/>
              </w:rPr>
              <w:t>inc.</w:t>
            </w:r>
            <w:proofErr w:type="spellEnd"/>
            <w:r w:rsidRPr="002C129F">
              <w:rPr>
                <w:rFonts w:ascii="Gill Sans MT" w:hAnsi="Gill Sans MT" w:cs="Arial"/>
                <w:sz w:val="22"/>
                <w:szCs w:val="20"/>
              </w:rPr>
              <w:t xml:space="preserve"> pencils, rubbers, crayons, pastels, felt tips </w:t>
            </w:r>
            <w:proofErr w:type="spellStart"/>
            <w:r w:rsidRPr="002C129F">
              <w:rPr>
                <w:rFonts w:ascii="Gill Sans MT" w:hAnsi="Gill Sans MT" w:cs="Arial"/>
                <w:sz w:val="22"/>
                <w:szCs w:val="20"/>
              </w:rPr>
              <w:t>etc</w:t>
            </w:r>
            <w:proofErr w:type="spellEnd"/>
            <w:r w:rsidRPr="002C129F">
              <w:rPr>
                <w:rFonts w:ascii="Gill Sans MT" w:hAnsi="Gill Sans MT" w:cs="Arial"/>
                <w:sz w:val="22"/>
                <w:szCs w:val="20"/>
              </w:rPr>
              <w:t>,</w:t>
            </w:r>
          </w:p>
        </w:tc>
      </w:tr>
      <w:tr w:rsidR="0015509A" w:rsidRPr="002C129F" w14:paraId="4D425DAC" w14:textId="77777777" w:rsidTr="00B3252A">
        <w:trPr>
          <w:trHeight w:val="409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198638EB" w14:textId="77777777" w:rsidR="0015509A" w:rsidRPr="002C129F" w:rsidRDefault="0015509A" w:rsidP="0015509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Print</w:t>
            </w:r>
          </w:p>
        </w:tc>
      </w:tr>
      <w:tr w:rsidR="0015509A" w:rsidRPr="002C129F" w14:paraId="3D94531C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06236" w14:textId="77777777" w:rsidR="0015509A" w:rsidRPr="002C129F" w:rsidRDefault="00667451" w:rsidP="0015509A">
            <w:pPr>
              <w:rPr>
                <w:rFonts w:ascii="Gill Sans MT" w:hAnsi="Gill Sans MT" w:cs="Arial"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Cs/>
                <w:sz w:val="22"/>
                <w:szCs w:val="20"/>
              </w:rPr>
              <w:t>Make marks in print with a variety of objects including natural and manmade objects.</w:t>
            </w:r>
          </w:p>
        </w:tc>
      </w:tr>
      <w:tr w:rsidR="0015509A" w:rsidRPr="002C129F" w14:paraId="40DF5EF5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53A6D" w14:textId="77777777" w:rsidR="0015509A" w:rsidRPr="002C129F" w:rsidRDefault="00667451" w:rsidP="0015509A">
            <w:pPr>
              <w:rPr>
                <w:rFonts w:ascii="Gill Sans MT" w:hAnsi="Gill Sans MT" w:cs="Arial"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Cs/>
                <w:sz w:val="22"/>
                <w:szCs w:val="20"/>
              </w:rPr>
              <w:t>Make rubbings</w:t>
            </w:r>
          </w:p>
        </w:tc>
      </w:tr>
      <w:tr w:rsidR="00667451" w:rsidRPr="002C129F" w14:paraId="5360769A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AC47B" w14:textId="77777777" w:rsidR="00667451" w:rsidRPr="002C129F" w:rsidRDefault="00667451" w:rsidP="0015509A">
            <w:pPr>
              <w:rPr>
                <w:rFonts w:ascii="Gill Sans MT" w:hAnsi="Gill Sans MT" w:cs="Arial"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Cs/>
                <w:sz w:val="22"/>
                <w:szCs w:val="20"/>
              </w:rPr>
              <w:t>Build a repeating pattern</w:t>
            </w:r>
          </w:p>
        </w:tc>
      </w:tr>
      <w:tr w:rsidR="0015509A" w:rsidRPr="002C129F" w14:paraId="06C492BA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B2DC92" w14:textId="77777777" w:rsidR="0015509A" w:rsidRPr="002C129F" w:rsidRDefault="00667451" w:rsidP="00667451">
            <w:pPr>
              <w:rPr>
                <w:rFonts w:ascii="Gill Sans MT" w:hAnsi="Gill Sans MT" w:cs="Arial"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Cs/>
                <w:sz w:val="22"/>
                <w:szCs w:val="20"/>
              </w:rPr>
              <w:t>Recognise pattern in the environment</w:t>
            </w:r>
          </w:p>
        </w:tc>
      </w:tr>
      <w:tr w:rsidR="0015509A" w:rsidRPr="002C129F" w14:paraId="5C516BF2" w14:textId="77777777" w:rsidTr="00B3252A">
        <w:trPr>
          <w:trHeight w:val="385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3E3D9A33" w14:textId="77777777" w:rsidR="0015509A" w:rsidRPr="002C129F" w:rsidRDefault="0015509A" w:rsidP="0015509A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Textiles</w:t>
            </w:r>
          </w:p>
        </w:tc>
      </w:tr>
      <w:tr w:rsidR="0015509A" w:rsidRPr="002C129F" w14:paraId="33A2C521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6FF73" w14:textId="77777777" w:rsidR="0015509A" w:rsidRPr="002C129F" w:rsidRDefault="00667451" w:rsidP="0015509A">
            <w:pPr>
              <w:rPr>
                <w:rFonts w:ascii="Gill Sans MT" w:hAnsi="Gill Sans MT" w:cs="Arial"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Cs/>
                <w:sz w:val="22"/>
                <w:szCs w:val="20"/>
              </w:rPr>
              <w:t xml:space="preserve">Experiment with weaving, beginning to make a pattern. </w:t>
            </w:r>
          </w:p>
        </w:tc>
      </w:tr>
      <w:tr w:rsidR="0015509A" w:rsidRPr="002C129F" w14:paraId="46B53AAB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1617A" w14:textId="77777777" w:rsidR="0015509A" w:rsidRPr="002C129F" w:rsidRDefault="00667451" w:rsidP="0015509A">
            <w:pPr>
              <w:rPr>
                <w:rFonts w:ascii="Gill Sans MT" w:hAnsi="Gill Sans MT" w:cs="Arial"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Cs/>
                <w:sz w:val="22"/>
                <w:szCs w:val="20"/>
              </w:rPr>
              <w:t>Cut, glue and trim material.</w:t>
            </w:r>
          </w:p>
        </w:tc>
      </w:tr>
      <w:tr w:rsidR="0015509A" w:rsidRPr="002C129F" w14:paraId="46211850" w14:textId="77777777" w:rsidTr="00B3252A">
        <w:trPr>
          <w:trHeight w:val="431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3198988D" w14:textId="77777777" w:rsidR="0015509A" w:rsidRPr="002C129F" w:rsidRDefault="0015509A" w:rsidP="0015509A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-  Digital Media</w:t>
            </w:r>
          </w:p>
        </w:tc>
      </w:tr>
      <w:tr w:rsidR="0015509A" w:rsidRPr="002C129F" w14:paraId="0956C979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E8CA6" w14:textId="77777777" w:rsidR="0015509A" w:rsidRPr="002C129F" w:rsidRDefault="008071D3" w:rsidP="0015509A">
            <w:pPr>
              <w:rPr>
                <w:rFonts w:ascii="Gill Sans MT" w:hAnsi="Gill Sans MT" w:cs="Arial"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Cs/>
                <w:sz w:val="22"/>
                <w:szCs w:val="20"/>
              </w:rPr>
              <w:t>Create a digital image using tools to make different colours, lines and shapes.</w:t>
            </w:r>
          </w:p>
        </w:tc>
      </w:tr>
      <w:tr w:rsidR="0015509A" w:rsidRPr="002C129F" w14:paraId="68AE1807" w14:textId="77777777" w:rsidTr="00B3252A">
        <w:trPr>
          <w:trHeight w:val="380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617BE286" w14:textId="77777777" w:rsidR="0015509A" w:rsidRPr="002C129F" w:rsidRDefault="0015509A" w:rsidP="0015509A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take inspiration from the greats (classic and modern)</w:t>
            </w:r>
          </w:p>
        </w:tc>
      </w:tr>
      <w:tr w:rsidR="0015509A" w:rsidRPr="002C129F" w14:paraId="21EE0DAB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CAD37" w14:textId="77777777" w:rsidR="0015509A" w:rsidRPr="002C129F" w:rsidRDefault="0015509A" w:rsidP="0015509A">
            <w:pPr>
              <w:rPr>
                <w:rFonts w:ascii="Gill Sans MT" w:hAnsi="Gill Sans MT" w:cs="Arial"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Describe the work of notable artists, artisans and designers.</w:t>
            </w:r>
          </w:p>
        </w:tc>
      </w:tr>
      <w:tr w:rsidR="0015509A" w:rsidRPr="002C129F" w14:paraId="4304EBA9" w14:textId="77777777" w:rsidTr="002E4B7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8F282C" w14:textId="77777777" w:rsidR="0015509A" w:rsidRPr="002C129F" w:rsidRDefault="0015509A" w:rsidP="0015509A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some of the ideas of artists studied to create pieces with support.</w:t>
            </w:r>
          </w:p>
        </w:tc>
      </w:tr>
      <w:tr w:rsidR="002C129F" w:rsidRPr="002C129F" w14:paraId="3A9E4D35" w14:textId="77777777" w:rsidTr="00571B87">
        <w:trPr>
          <w:trHeight w:val="380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2ED19DC5" w14:textId="77777777" w:rsidR="002C129F" w:rsidRPr="002C129F" w:rsidRDefault="002C129F" w:rsidP="002C129F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 xml:space="preserve">To </w:t>
            </w:r>
            <w:r>
              <w:rPr>
                <w:rFonts w:ascii="Gill Sans MT" w:hAnsi="Gill Sans MT" w:cs="Arial"/>
                <w:b/>
                <w:bCs/>
                <w:sz w:val="22"/>
                <w:szCs w:val="20"/>
              </w:rPr>
              <w:t>use vocabulary:</w:t>
            </w:r>
          </w:p>
        </w:tc>
      </w:tr>
      <w:tr w:rsidR="002C129F" w:rsidRPr="002C129F" w14:paraId="4C305538" w14:textId="77777777" w:rsidTr="00571B8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4BE65" w14:textId="77777777" w:rsidR="002C129F" w:rsidRDefault="00632F9E" w:rsidP="00571B87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Printing: mark, rubbing, repeat, pattern, print, image</w:t>
            </w:r>
          </w:p>
          <w:p w14:paraId="5F092838" w14:textId="77777777" w:rsidR="00632F9E" w:rsidRDefault="00632F9E" w:rsidP="00571B87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Digital Media: digital image, colour, line, shape, camera, enlarge</w:t>
            </w:r>
          </w:p>
          <w:p w14:paraId="7D58CC06" w14:textId="77777777" w:rsidR="00632F9E" w:rsidRDefault="00632F9E" w:rsidP="00571B87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Collage: tear, glue, sort, mix, collage</w:t>
            </w:r>
          </w:p>
          <w:p w14:paraId="529800A8" w14:textId="77777777" w:rsidR="00632F9E" w:rsidRDefault="00632F9E" w:rsidP="00571B87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lastRenderedPageBreak/>
              <w:t>Draw: line, shape, pastel, sketch pencil, thick, thin, narrow, fine, detail</w:t>
            </w:r>
          </w:p>
          <w:p w14:paraId="2C5E1E40" w14:textId="77777777" w:rsidR="00632F9E" w:rsidRDefault="00632F9E" w:rsidP="00571B87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Painting: primary colours, poster paint, marbling, block colour, light, dark, warm, cold, bright, dull</w:t>
            </w:r>
          </w:p>
          <w:p w14:paraId="31BB4256" w14:textId="77777777" w:rsidR="00632F9E" w:rsidRDefault="00632F9E" w:rsidP="00571B87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Textiles: weave, pattern, trim, material, sew, cotton, needle, join </w:t>
            </w:r>
          </w:p>
          <w:p w14:paraId="77ECA2D9" w14:textId="77777777" w:rsidR="00632F9E" w:rsidRPr="002C129F" w:rsidRDefault="00632F9E" w:rsidP="00571B87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Sculpture: roll, experiment, man-made, clay, construct, model, knead, recycle, fold, shape, join, bend </w:t>
            </w:r>
          </w:p>
        </w:tc>
      </w:tr>
    </w:tbl>
    <w:p w14:paraId="75421EE1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04A7A044" w14:textId="77777777" w:rsidR="001900FA" w:rsidRPr="002C129F" w:rsidRDefault="001900FA">
      <w:pPr>
        <w:rPr>
          <w:rFonts w:ascii="Gill Sans MT" w:hAnsi="Gill Sans MT" w:cs="Arial"/>
          <w:sz w:val="22"/>
          <w:szCs w:val="20"/>
        </w:rPr>
      </w:pPr>
    </w:p>
    <w:tbl>
      <w:tblPr>
        <w:tblW w:w="11099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9"/>
      </w:tblGrid>
      <w:tr w:rsidR="001900FA" w:rsidRPr="002C129F" w14:paraId="23660E73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2DBC145D" w14:textId="77777777" w:rsidR="001900FA" w:rsidRPr="002C129F" w:rsidRDefault="001900FA" w:rsidP="00B3252A">
            <w:pPr>
              <w:jc w:val="center"/>
              <w:rPr>
                <w:rFonts w:ascii="Gill Sans MT" w:hAnsi="Gill Sans MT" w:cs="Arial"/>
                <w:b/>
                <w:bCs/>
                <w:sz w:val="32"/>
                <w:szCs w:val="28"/>
              </w:rPr>
            </w:pPr>
            <w:r w:rsidRPr="002C129F">
              <w:rPr>
                <w:rFonts w:ascii="Gill Sans MT" w:hAnsi="Gill Sans MT" w:cs="Arial"/>
                <w:b/>
                <w:bCs/>
                <w:sz w:val="32"/>
                <w:szCs w:val="28"/>
              </w:rPr>
              <w:t>Art – Y2</w:t>
            </w:r>
          </w:p>
        </w:tc>
      </w:tr>
      <w:tr w:rsidR="001900FA" w:rsidRPr="002C129F" w14:paraId="006AEC4D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1D452360" w14:textId="77777777" w:rsidR="001900FA" w:rsidRPr="002C129F" w:rsidRDefault="001900FA" w:rsidP="00B3252A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develop ideas</w:t>
            </w:r>
          </w:p>
        </w:tc>
      </w:tr>
      <w:tr w:rsidR="001900FA" w:rsidRPr="002C129F" w14:paraId="630A0F62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F7F1F5" w14:textId="77777777" w:rsidR="001900FA" w:rsidRPr="002C129F" w:rsidRDefault="00CF2819" w:rsidP="00B3252A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Record and explore ideas from first hand observation, experience and imagination.</w:t>
            </w:r>
          </w:p>
        </w:tc>
      </w:tr>
      <w:tr w:rsidR="001900FA" w:rsidRPr="002C129F" w14:paraId="6B99DAC1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CFD9B" w14:textId="77777777" w:rsidR="001900FA" w:rsidRPr="002C129F" w:rsidRDefault="00CF2819" w:rsidP="00B3252A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Explore different methods and materials as ideas develop.</w:t>
            </w:r>
          </w:p>
        </w:tc>
      </w:tr>
      <w:tr w:rsidR="001900FA" w:rsidRPr="002C129F" w14:paraId="66BB81F8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6A07D7" w14:textId="77777777" w:rsidR="001900FA" w:rsidRPr="002C129F" w:rsidRDefault="00CF2819" w:rsidP="00F45623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sz w:val="22"/>
                <w:szCs w:val="20"/>
              </w:rPr>
              <w:t>Ask and answer questions about the starting points for their work and the processes they have used.</w:t>
            </w:r>
          </w:p>
        </w:tc>
      </w:tr>
      <w:tr w:rsidR="001900FA" w:rsidRPr="002C129F" w14:paraId="418A883E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4275F025" w14:textId="77777777" w:rsidR="001900FA" w:rsidRPr="002C129F" w:rsidRDefault="001900FA" w:rsidP="00B3252A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- Painting</w:t>
            </w:r>
          </w:p>
        </w:tc>
      </w:tr>
      <w:tr w:rsidR="001900FA" w:rsidRPr="002C129F" w14:paraId="70B5F16D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99354" w14:textId="77777777" w:rsidR="001900FA" w:rsidRPr="002C129F" w:rsidRDefault="000E1C49" w:rsidP="00B3252A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sz w:val="20"/>
              </w:rPr>
              <w:t>Use a variety of tools and techniques including the use of different brush sizes and types</w:t>
            </w:r>
          </w:p>
        </w:tc>
      </w:tr>
      <w:tr w:rsidR="001900FA" w:rsidRPr="002C129F" w14:paraId="7038A438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FBE2CE" w14:textId="77777777" w:rsidR="001900FA" w:rsidRPr="002C129F" w:rsidRDefault="000E1C49" w:rsidP="00B3252A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Mix primary colours to make secondary.</w:t>
            </w:r>
          </w:p>
        </w:tc>
      </w:tr>
      <w:tr w:rsidR="001900FA" w:rsidRPr="002C129F" w14:paraId="63863BA5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0D8B4" w14:textId="77777777" w:rsidR="001900FA" w:rsidRPr="002C129F" w:rsidRDefault="000E1C49" w:rsidP="000E1C49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Add white to colours to make tints and black to colours to make tones.</w:t>
            </w:r>
          </w:p>
        </w:tc>
      </w:tr>
      <w:tr w:rsidR="000E1C49" w:rsidRPr="002C129F" w14:paraId="4E9F23F1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AB0302" w14:textId="77777777" w:rsidR="000E1C49" w:rsidRPr="002C129F" w:rsidRDefault="000E1C49" w:rsidP="000E1C49">
            <w:pPr>
              <w:rPr>
                <w:rFonts w:ascii="Gill Sans MT" w:hAnsi="Gill Sans MT"/>
                <w:sz w:val="28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Create colour wheels</w:t>
            </w:r>
          </w:p>
        </w:tc>
      </w:tr>
      <w:tr w:rsidR="001900FA" w:rsidRPr="002C129F" w14:paraId="136D7A1E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4A32A194" w14:textId="77777777" w:rsidR="001900FA" w:rsidRPr="002C129F" w:rsidRDefault="001900FA" w:rsidP="00B3252A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Collage</w:t>
            </w:r>
          </w:p>
        </w:tc>
      </w:tr>
      <w:tr w:rsidR="001900FA" w:rsidRPr="002C129F" w14:paraId="19DB30E2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F29215" w14:textId="77777777" w:rsidR="001900FA" w:rsidRPr="002C129F" w:rsidRDefault="0028479A" w:rsidP="00B3252A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a combination of materials that are cut, torn and glued (e.g. fabric, plastic, different papers etc.)</w:t>
            </w:r>
          </w:p>
        </w:tc>
      </w:tr>
      <w:tr w:rsidR="001900FA" w:rsidRPr="002C129F" w14:paraId="56022695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EF0E3E" w14:textId="77777777" w:rsidR="001900FA" w:rsidRPr="002C129F" w:rsidRDefault="0028479A" w:rsidP="00B3252A">
            <w:pPr>
              <w:rPr>
                <w:rFonts w:ascii="Gill Sans MT" w:hAnsi="Gill Sans MT" w:cs="Arial"/>
                <w:sz w:val="20"/>
                <w:szCs w:val="20"/>
              </w:rPr>
            </w:pPr>
            <w:r w:rsidRPr="002C129F">
              <w:rPr>
                <w:rFonts w:ascii="Gill Sans MT" w:hAnsi="Gill Sans MT"/>
                <w:sz w:val="20"/>
              </w:rPr>
              <w:t>Create textured collages from a variety of media</w:t>
            </w:r>
          </w:p>
        </w:tc>
      </w:tr>
      <w:tr w:rsidR="001900FA" w:rsidRPr="002C129F" w14:paraId="2670D5C3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8EF59A" w14:textId="77777777" w:rsidR="001900FA" w:rsidRPr="002C129F" w:rsidRDefault="0028479A" w:rsidP="00B3252A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C129F">
              <w:rPr>
                <w:rFonts w:ascii="Gill Sans MT" w:hAnsi="Gill Sans MT"/>
                <w:sz w:val="20"/>
              </w:rPr>
              <w:t>Make a simple mosaic.</w:t>
            </w:r>
          </w:p>
        </w:tc>
      </w:tr>
      <w:tr w:rsidR="001900FA" w:rsidRPr="002C129F" w14:paraId="19E34636" w14:textId="77777777" w:rsidTr="001900FA">
        <w:trPr>
          <w:trHeight w:val="376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51C551E3" w14:textId="77777777" w:rsidR="001900FA" w:rsidRPr="002C129F" w:rsidRDefault="001900FA" w:rsidP="00B3252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- Sculpture</w:t>
            </w:r>
          </w:p>
        </w:tc>
      </w:tr>
      <w:tr w:rsidR="001900FA" w:rsidRPr="002C129F" w14:paraId="6261228D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0949CD" w14:textId="77777777" w:rsidR="001900FA" w:rsidRPr="002C129F" w:rsidRDefault="00DF1630" w:rsidP="00B3252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a combination of shapes.</w:t>
            </w:r>
          </w:p>
        </w:tc>
      </w:tr>
      <w:tr w:rsidR="001900FA" w:rsidRPr="002C129F" w14:paraId="5437F649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775656" w14:textId="77777777" w:rsidR="001900FA" w:rsidRPr="002C129F" w:rsidRDefault="00DF1630" w:rsidP="00B3252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Include lines and texture.</w:t>
            </w:r>
          </w:p>
        </w:tc>
      </w:tr>
      <w:tr w:rsidR="001900FA" w:rsidRPr="002C129F" w14:paraId="7637B85B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02E95" w14:textId="77777777" w:rsidR="001900FA" w:rsidRPr="002C129F" w:rsidRDefault="00DF1630" w:rsidP="00B3252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techniques such as rolling, cutting, moulding and carving.</w:t>
            </w:r>
          </w:p>
        </w:tc>
      </w:tr>
      <w:tr w:rsidR="00DF1630" w:rsidRPr="002C129F" w14:paraId="24F7FD4E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87E09" w14:textId="77777777" w:rsidR="00DF1630" w:rsidRPr="002C129F" w:rsidRDefault="00DF1630" w:rsidP="006A27C5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Construct and join</w:t>
            </w:r>
            <w:r w:rsidR="006A27C5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 a variety of materials including </w:t>
            </w: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recycled, natural and man-made materials with more </w:t>
            </w:r>
            <w:r w:rsidR="006A27C5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a</w:t>
            </w: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ccuracy.</w:t>
            </w:r>
          </w:p>
        </w:tc>
      </w:tr>
      <w:tr w:rsidR="001900FA" w:rsidRPr="002C129F" w14:paraId="76BBF9BB" w14:textId="77777777" w:rsidTr="001900FA">
        <w:trPr>
          <w:trHeight w:val="266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58BD719A" w14:textId="77777777" w:rsidR="001900FA" w:rsidRPr="002C129F" w:rsidRDefault="001900FA" w:rsidP="00B3252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Drawing</w:t>
            </w:r>
          </w:p>
        </w:tc>
      </w:tr>
      <w:tr w:rsidR="0015509A" w:rsidRPr="002C129F" w14:paraId="58B00F38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88481" w14:textId="77777777" w:rsidR="0015509A" w:rsidRPr="002C129F" w:rsidRDefault="0015509A" w:rsidP="0015509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Draw lines of different sizes and thickness.</w:t>
            </w:r>
          </w:p>
        </w:tc>
      </w:tr>
      <w:tr w:rsidR="0015509A" w:rsidRPr="002C129F" w14:paraId="6A8724A1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44C6AF" w14:textId="77777777" w:rsidR="0015509A" w:rsidRPr="002C129F" w:rsidRDefault="0015509A" w:rsidP="0015509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Colour (own work) neatly following the lines.</w:t>
            </w:r>
          </w:p>
        </w:tc>
      </w:tr>
      <w:tr w:rsidR="0015509A" w:rsidRPr="002C129F" w14:paraId="3B3F3395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51478" w14:textId="77777777" w:rsidR="0015509A" w:rsidRPr="002C129F" w:rsidRDefault="0015509A" w:rsidP="0015509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Show pattern and texture by adding dots and lines.</w:t>
            </w:r>
          </w:p>
        </w:tc>
      </w:tr>
      <w:tr w:rsidR="0015509A" w:rsidRPr="002C129F" w14:paraId="6AF5D3DE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ABBDE" w14:textId="77777777" w:rsidR="0015509A" w:rsidRPr="002C129F" w:rsidRDefault="0015509A" w:rsidP="0015509A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Show different tones by using coloured pencils.</w:t>
            </w:r>
          </w:p>
        </w:tc>
      </w:tr>
      <w:tr w:rsidR="0015509A" w:rsidRPr="002C129F" w14:paraId="38B96E1A" w14:textId="77777777" w:rsidTr="001900FA">
        <w:trPr>
          <w:trHeight w:val="409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73CDC988" w14:textId="77777777" w:rsidR="0015509A" w:rsidRPr="002C129F" w:rsidRDefault="0015509A" w:rsidP="0015509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Print</w:t>
            </w:r>
          </w:p>
        </w:tc>
      </w:tr>
      <w:tr w:rsidR="00667451" w:rsidRPr="002C129F" w14:paraId="6E0F864B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C1B37D" w14:textId="77777777" w:rsidR="00667451" w:rsidRPr="002C129F" w:rsidRDefault="00667451" w:rsidP="00667451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repeating or overlapping shapes.</w:t>
            </w:r>
          </w:p>
        </w:tc>
      </w:tr>
      <w:tr w:rsidR="00667451" w:rsidRPr="002C129F" w14:paraId="639A493C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FDAD0" w14:textId="77777777" w:rsidR="00667451" w:rsidRPr="002C129F" w:rsidRDefault="00667451" w:rsidP="00667451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Mimic print from the environment (e.g. wallpapers).</w:t>
            </w:r>
          </w:p>
        </w:tc>
      </w:tr>
      <w:tr w:rsidR="00667451" w:rsidRPr="002C129F" w14:paraId="432089B9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85D50" w14:textId="77777777" w:rsidR="00667451" w:rsidRPr="002C129F" w:rsidRDefault="00667451" w:rsidP="00667451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objects to create prints (e.g. fruit, vegetables or sponges).</w:t>
            </w:r>
          </w:p>
        </w:tc>
      </w:tr>
      <w:tr w:rsidR="00667451" w:rsidRPr="002C129F" w14:paraId="6F6E349B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5058DF" w14:textId="77777777" w:rsidR="00667451" w:rsidRPr="002C129F" w:rsidRDefault="00667451" w:rsidP="00667451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Press, roll, rub and stamp to make prints.</w:t>
            </w:r>
          </w:p>
        </w:tc>
      </w:tr>
      <w:tr w:rsidR="00667451" w:rsidRPr="002C129F" w14:paraId="7CB3C610" w14:textId="77777777" w:rsidTr="001900FA">
        <w:trPr>
          <w:trHeight w:val="385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71E51717" w14:textId="77777777" w:rsidR="00667451" w:rsidRPr="002C129F" w:rsidRDefault="00667451" w:rsidP="00667451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Textiles</w:t>
            </w:r>
          </w:p>
        </w:tc>
      </w:tr>
      <w:tr w:rsidR="00667451" w:rsidRPr="002C129F" w14:paraId="12F60809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C245A2" w14:textId="77777777" w:rsidR="00667451" w:rsidRPr="002C129F" w:rsidRDefault="00667451" w:rsidP="00667451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weaving to create a pattern.</w:t>
            </w:r>
          </w:p>
        </w:tc>
      </w:tr>
      <w:tr w:rsidR="00667451" w:rsidRPr="002C129F" w14:paraId="02F242A4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EECE2" w14:textId="77777777" w:rsidR="00667451" w:rsidRPr="002C129F" w:rsidRDefault="00667451" w:rsidP="00667451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Join materials using glue and/or a stitch.</w:t>
            </w:r>
          </w:p>
        </w:tc>
      </w:tr>
      <w:tr w:rsidR="00667451" w:rsidRPr="002C129F" w14:paraId="6A9D560A" w14:textId="77777777" w:rsidTr="001900FA">
        <w:trPr>
          <w:trHeight w:val="431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22F34B52" w14:textId="77777777" w:rsidR="00667451" w:rsidRPr="002C129F" w:rsidRDefault="00667451" w:rsidP="00667451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-  Digital Media</w:t>
            </w:r>
          </w:p>
        </w:tc>
      </w:tr>
      <w:tr w:rsidR="00667451" w:rsidRPr="002C129F" w14:paraId="1D93D4F4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AB8E4" w14:textId="77777777" w:rsidR="00667451" w:rsidRPr="002C129F" w:rsidRDefault="008071D3" w:rsidP="00667451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Cs/>
                <w:sz w:val="22"/>
                <w:szCs w:val="20"/>
              </w:rPr>
              <w:t>Create a digital image using tools to make different colours, tones, textures, lines and shapes.</w:t>
            </w:r>
          </w:p>
        </w:tc>
      </w:tr>
      <w:tr w:rsidR="00667451" w:rsidRPr="002C129F" w14:paraId="55177365" w14:textId="77777777" w:rsidTr="001900FA">
        <w:trPr>
          <w:trHeight w:val="380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4B5D4B1D" w14:textId="77777777" w:rsidR="00667451" w:rsidRPr="002C129F" w:rsidRDefault="00667451" w:rsidP="00667451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take inspiration from the greats (classic and modern)</w:t>
            </w:r>
          </w:p>
        </w:tc>
      </w:tr>
      <w:tr w:rsidR="00667451" w:rsidRPr="002C129F" w14:paraId="0BFD9C4D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2DE0D" w14:textId="77777777" w:rsidR="00667451" w:rsidRPr="002C129F" w:rsidRDefault="00667451" w:rsidP="00667451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Cs/>
                <w:sz w:val="22"/>
                <w:szCs w:val="20"/>
              </w:rPr>
              <w:t>Explore the differences and similarities within the work of artists, craftspeople and designers in different times and cultures.</w:t>
            </w:r>
          </w:p>
        </w:tc>
      </w:tr>
      <w:tr w:rsidR="00667451" w:rsidRPr="002C129F" w14:paraId="160C350A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1E7F4" w14:textId="77777777" w:rsidR="00667451" w:rsidRPr="002C129F" w:rsidRDefault="00667451" w:rsidP="00667451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some of the ideas of artists studied to create pieces.</w:t>
            </w:r>
          </w:p>
        </w:tc>
      </w:tr>
      <w:tr w:rsidR="008259E0" w:rsidRPr="002C129F" w14:paraId="694B5ECA" w14:textId="77777777" w:rsidTr="008259E0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6D5B795A" w14:textId="77777777" w:rsidR="008259E0" w:rsidRPr="002C129F" w:rsidRDefault="008259E0" w:rsidP="00BE6ED3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 xml:space="preserve">To </w:t>
            </w:r>
            <w:r>
              <w:rPr>
                <w:rFonts w:ascii="Gill Sans MT" w:hAnsi="Gill Sans MT" w:cs="Arial"/>
                <w:b/>
                <w:bCs/>
                <w:sz w:val="22"/>
                <w:szCs w:val="20"/>
              </w:rPr>
              <w:t>use vocabulary:</w:t>
            </w:r>
          </w:p>
        </w:tc>
      </w:tr>
      <w:tr w:rsidR="008259E0" w:rsidRPr="002C129F" w14:paraId="7D0A4F5D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05735" w14:textId="1ECCA85C" w:rsidR="008259E0" w:rsidRDefault="008259E0" w:rsidP="00BE6ED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Printing: </w:t>
            </w:r>
            <w:r w:rsidR="00011172">
              <w:rPr>
                <w:rFonts w:ascii="Gill Sans MT" w:hAnsi="Gill Sans MT"/>
                <w:sz w:val="20"/>
              </w:rPr>
              <w:t xml:space="preserve">overlap, stamp, repeat, mimic, object, press, roll, rub, reverse, rotate </w:t>
            </w:r>
          </w:p>
          <w:p w14:paraId="559E4E57" w14:textId="27B15DD9" w:rsidR="008259E0" w:rsidRDefault="008259E0" w:rsidP="00BE6ED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Digital Media: </w:t>
            </w:r>
            <w:r w:rsidR="00011172">
              <w:rPr>
                <w:rFonts w:ascii="Gill Sans MT" w:hAnsi="Gill Sans MT"/>
                <w:sz w:val="20"/>
              </w:rPr>
              <w:t>digital image, cut, paste, text box</w:t>
            </w:r>
          </w:p>
          <w:p w14:paraId="35304163" w14:textId="396B61A0" w:rsidR="008259E0" w:rsidRDefault="008259E0" w:rsidP="00BE6ED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Collage: </w:t>
            </w:r>
            <w:r w:rsidR="00011172">
              <w:rPr>
                <w:rFonts w:ascii="Gill Sans MT" w:hAnsi="Gill Sans MT"/>
                <w:sz w:val="20"/>
              </w:rPr>
              <w:t>combine, texture, variety, mosaic, mixed media</w:t>
            </w:r>
          </w:p>
          <w:p w14:paraId="17494E61" w14:textId="3CB2C50C" w:rsidR="008259E0" w:rsidRDefault="008259E0" w:rsidP="00BE6ED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Draw: </w:t>
            </w:r>
            <w:r w:rsidR="00011172">
              <w:rPr>
                <w:rFonts w:ascii="Gill Sans MT" w:hAnsi="Gill Sans MT"/>
                <w:sz w:val="20"/>
              </w:rPr>
              <w:t xml:space="preserve">thick, thin, pattern, texture, tone, soft, broad, charcoal </w:t>
            </w:r>
          </w:p>
          <w:p w14:paraId="7250A9CA" w14:textId="6B02A4CB" w:rsidR="008259E0" w:rsidRDefault="008259E0" w:rsidP="00BE6ED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Painting: </w:t>
            </w:r>
            <w:r w:rsidR="00011172">
              <w:rPr>
                <w:rFonts w:ascii="Gill Sans MT" w:hAnsi="Gill Sans MT"/>
                <w:sz w:val="20"/>
              </w:rPr>
              <w:t>secondary colours, shades, marbling, texture, tone, light, dark, tint, thick, thin, warm, cold, bright, dull, broad stroke, small stroke, long stroke, short stroke</w:t>
            </w:r>
          </w:p>
          <w:p w14:paraId="1B8EA053" w14:textId="24C10F59" w:rsidR="008259E0" w:rsidRDefault="008259E0" w:rsidP="00BE6ED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Textiles: </w:t>
            </w:r>
            <w:r w:rsidR="00011172">
              <w:rPr>
                <w:rFonts w:ascii="Gill Sans MT" w:hAnsi="Gill Sans MT"/>
                <w:sz w:val="20"/>
              </w:rPr>
              <w:t>attach, stitch, felt, hessian, yarn</w:t>
            </w:r>
            <w:r>
              <w:rPr>
                <w:rFonts w:ascii="Gill Sans MT" w:hAnsi="Gill Sans MT"/>
                <w:sz w:val="20"/>
              </w:rPr>
              <w:t xml:space="preserve"> </w:t>
            </w:r>
          </w:p>
          <w:p w14:paraId="49A94008" w14:textId="31880DEB" w:rsidR="008259E0" w:rsidRPr="002C129F" w:rsidRDefault="008259E0" w:rsidP="00BE6ED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Sculpture: </w:t>
            </w:r>
            <w:r w:rsidR="00BE6ED3">
              <w:rPr>
                <w:rFonts w:ascii="Gill Sans MT" w:hAnsi="Gill Sans MT"/>
                <w:sz w:val="20"/>
              </w:rPr>
              <w:t>combine, construct, line, texture, roll, cut, mould, carve, natural, man-made, sculpt, structure, impress, curve</w:t>
            </w:r>
          </w:p>
        </w:tc>
      </w:tr>
    </w:tbl>
    <w:p w14:paraId="0F93A889" w14:textId="77777777" w:rsidR="002E4B77" w:rsidRPr="002C129F" w:rsidRDefault="002E4B77">
      <w:pPr>
        <w:rPr>
          <w:rFonts w:ascii="Gill Sans MT" w:hAnsi="Gill Sans MT" w:cs="Arial"/>
          <w:sz w:val="22"/>
          <w:szCs w:val="20"/>
        </w:rPr>
      </w:pPr>
    </w:p>
    <w:p w14:paraId="7C34CA4B" w14:textId="77777777" w:rsidR="001900FA" w:rsidRPr="002C129F" w:rsidRDefault="001900FA">
      <w:pPr>
        <w:rPr>
          <w:rFonts w:ascii="Gill Sans MT" w:hAnsi="Gill Sans MT" w:cs="Arial"/>
          <w:sz w:val="22"/>
          <w:szCs w:val="20"/>
        </w:rPr>
      </w:pPr>
    </w:p>
    <w:tbl>
      <w:tblPr>
        <w:tblW w:w="11099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9"/>
      </w:tblGrid>
      <w:tr w:rsidR="001900FA" w:rsidRPr="002C129F" w14:paraId="425ABBD5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1041AB71" w14:textId="77777777" w:rsidR="001900FA" w:rsidRPr="002C129F" w:rsidRDefault="001900FA" w:rsidP="00B3252A">
            <w:pPr>
              <w:jc w:val="center"/>
              <w:rPr>
                <w:rFonts w:ascii="Gill Sans MT" w:hAnsi="Gill Sans MT" w:cs="Arial"/>
                <w:b/>
                <w:bCs/>
                <w:sz w:val="32"/>
                <w:szCs w:val="28"/>
              </w:rPr>
            </w:pPr>
            <w:r w:rsidRPr="002C129F">
              <w:rPr>
                <w:rFonts w:ascii="Gill Sans MT" w:hAnsi="Gill Sans MT" w:cs="Arial"/>
                <w:b/>
                <w:bCs/>
                <w:sz w:val="32"/>
                <w:szCs w:val="28"/>
              </w:rPr>
              <w:lastRenderedPageBreak/>
              <w:t>Art – Y3</w:t>
            </w:r>
          </w:p>
        </w:tc>
      </w:tr>
      <w:tr w:rsidR="001900FA" w:rsidRPr="002C129F" w14:paraId="39C8BB2E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2DE4B38C" w14:textId="77777777" w:rsidR="001900FA" w:rsidRPr="002C129F" w:rsidRDefault="001900FA" w:rsidP="00B3252A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develop ideas</w:t>
            </w:r>
          </w:p>
        </w:tc>
      </w:tr>
      <w:tr w:rsidR="003B6584" w:rsidRPr="002C129F" w14:paraId="74E9AEDE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C1ABD3" w14:textId="77777777" w:rsidR="003B6584" w:rsidRPr="002C129F" w:rsidRDefault="003B6584" w:rsidP="00F45623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Explore ideas for different purposes.</w:t>
            </w:r>
          </w:p>
        </w:tc>
      </w:tr>
      <w:tr w:rsidR="001900FA" w:rsidRPr="002C129F" w14:paraId="78E792D6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E66619" w14:textId="77777777" w:rsidR="001900FA" w:rsidRPr="002C129F" w:rsidRDefault="008855CF" w:rsidP="008855CF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Collect</w:t>
            </w:r>
            <w:r w:rsidR="00F45623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 </w:t>
            </w: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information</w:t>
            </w:r>
            <w:r w:rsidR="00F45623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 and resources.</w:t>
            </w:r>
          </w:p>
        </w:tc>
      </w:tr>
      <w:tr w:rsidR="008855CF" w:rsidRPr="002C129F" w14:paraId="7E4FFD9F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F92010" w14:textId="77777777" w:rsidR="008855CF" w:rsidRPr="002C129F" w:rsidRDefault="008855CF" w:rsidP="00B3252A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sz w:val="20"/>
              </w:rPr>
              <w:t>Question and make thoughtful observations about starting points and select ideas to use in their work.</w:t>
            </w:r>
          </w:p>
        </w:tc>
      </w:tr>
      <w:tr w:rsidR="001900FA" w:rsidRPr="002C129F" w14:paraId="6947E668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5DC1A79C" w14:textId="77777777" w:rsidR="001900FA" w:rsidRPr="002C129F" w:rsidRDefault="001900FA" w:rsidP="00B3252A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- Painting</w:t>
            </w:r>
          </w:p>
        </w:tc>
      </w:tr>
      <w:tr w:rsidR="001900FA" w:rsidRPr="002C129F" w14:paraId="0AC36E6C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F22B7" w14:textId="77777777" w:rsidR="001900FA" w:rsidRPr="002C129F" w:rsidRDefault="000E1C49" w:rsidP="000E1C49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a number of brush techniques using thick and thin brushes to produce shapes, textures, patterns and lines.</w:t>
            </w:r>
          </w:p>
        </w:tc>
      </w:tr>
      <w:tr w:rsidR="001900FA" w:rsidRPr="002C129F" w14:paraId="0AC87C14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FD199" w14:textId="77777777" w:rsidR="001900FA" w:rsidRPr="002C129F" w:rsidRDefault="000E1C49" w:rsidP="00B3252A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Mix colours effectively knowing which primary colours make secondary colours.</w:t>
            </w:r>
          </w:p>
        </w:tc>
      </w:tr>
      <w:tr w:rsidR="001900FA" w:rsidRPr="002C129F" w14:paraId="445AE3E4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4CC629" w14:textId="77777777" w:rsidR="001900FA" w:rsidRPr="002C129F" w:rsidRDefault="000E1C49" w:rsidP="000E1C49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watercolour paint to produce washes for backgrounds then add detail.</w:t>
            </w:r>
          </w:p>
        </w:tc>
      </w:tr>
      <w:tr w:rsidR="000E1C49" w:rsidRPr="002C129F" w14:paraId="19CE6963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5893A" w14:textId="77777777" w:rsidR="000E1C49" w:rsidRPr="002C129F" w:rsidRDefault="000E1C49" w:rsidP="000E1C49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Experiment with creating mood with colour beginning to develop a colour vocabulary.</w:t>
            </w:r>
          </w:p>
        </w:tc>
      </w:tr>
      <w:tr w:rsidR="001900FA" w:rsidRPr="002C129F" w14:paraId="0B2ED284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1EADC36C" w14:textId="77777777" w:rsidR="001900FA" w:rsidRPr="002C129F" w:rsidRDefault="001900FA" w:rsidP="00B3252A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Collage</w:t>
            </w:r>
          </w:p>
        </w:tc>
      </w:tr>
      <w:tr w:rsidR="001900FA" w:rsidRPr="002C129F" w14:paraId="4E74A495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4EC1FC" w14:textId="77777777" w:rsidR="001900FA" w:rsidRPr="002C129F" w:rsidRDefault="0028479A" w:rsidP="00702366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Select and arrange materials </w:t>
            </w:r>
            <w:r w:rsidR="00702366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by overlapping, layering etc.</w:t>
            </w:r>
          </w:p>
        </w:tc>
      </w:tr>
      <w:tr w:rsidR="001900FA" w:rsidRPr="002C129F" w14:paraId="41E89D6C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DABF45" w14:textId="77777777" w:rsidR="001900FA" w:rsidRPr="002C129F" w:rsidRDefault="0028479A" w:rsidP="00702366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Use </w:t>
            </w:r>
            <w:r w:rsidR="00702366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tessellation and more complex </w:t>
            </w: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mosai</w:t>
            </w:r>
            <w:r w:rsidR="00702366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c.</w:t>
            </w:r>
          </w:p>
        </w:tc>
      </w:tr>
      <w:tr w:rsidR="001900FA" w:rsidRPr="002C129F" w14:paraId="61AF3DE2" w14:textId="77777777" w:rsidTr="001900FA">
        <w:trPr>
          <w:trHeight w:val="376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13EC0CAE" w14:textId="77777777" w:rsidR="001900FA" w:rsidRPr="002C129F" w:rsidRDefault="001900FA" w:rsidP="00B3252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- Sculpture</w:t>
            </w:r>
          </w:p>
        </w:tc>
      </w:tr>
      <w:tr w:rsidR="001900FA" w:rsidRPr="002C129F" w14:paraId="041ADF60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E5FCAB" w14:textId="77777777" w:rsidR="001900FA" w:rsidRPr="002C129F" w:rsidRDefault="00A3372D" w:rsidP="00A3372D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Create and combine shapes to create recognisable forms (e.g. shapes made from nets or solid materials).</w:t>
            </w:r>
          </w:p>
        </w:tc>
      </w:tr>
      <w:tr w:rsidR="001900FA" w:rsidRPr="002C129F" w14:paraId="6B55D354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F822A5" w14:textId="77777777" w:rsidR="001900FA" w:rsidRPr="002C129F" w:rsidRDefault="00A3372D" w:rsidP="00B3252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clay and other mouldable materials.</w:t>
            </w:r>
          </w:p>
        </w:tc>
      </w:tr>
      <w:tr w:rsidR="00A3372D" w:rsidRPr="002C129F" w14:paraId="4DF8E393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9930FB" w14:textId="77777777" w:rsidR="00A3372D" w:rsidRPr="002C129F" w:rsidRDefault="00A3372D" w:rsidP="00B3252A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Add materials to provide interesting detail.</w:t>
            </w:r>
          </w:p>
        </w:tc>
      </w:tr>
      <w:tr w:rsidR="001900FA" w:rsidRPr="002C129F" w14:paraId="7BA4579C" w14:textId="77777777" w:rsidTr="001900FA">
        <w:trPr>
          <w:trHeight w:val="266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603F68CD" w14:textId="77777777" w:rsidR="001900FA" w:rsidRPr="002C129F" w:rsidRDefault="001900FA" w:rsidP="00B3252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Drawing</w:t>
            </w:r>
          </w:p>
        </w:tc>
      </w:tr>
      <w:tr w:rsidR="001900FA" w:rsidRPr="002C129F" w14:paraId="3055A1C6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20563" w14:textId="77777777" w:rsidR="001900FA" w:rsidRPr="002C129F" w:rsidRDefault="00957CB5" w:rsidP="00957CB5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sz w:val="22"/>
                <w:szCs w:val="20"/>
              </w:rPr>
              <w:t xml:space="preserve">Experiment with different grades of pencil </w:t>
            </w:r>
          </w:p>
        </w:tc>
      </w:tr>
      <w:tr w:rsidR="001900FA" w:rsidRPr="002C129F" w14:paraId="11C6C483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2BF79A" w14:textId="77777777" w:rsidR="001900FA" w:rsidRPr="002C129F" w:rsidRDefault="00220353" w:rsidP="00B3252A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sz w:val="22"/>
                <w:szCs w:val="20"/>
              </w:rPr>
              <w:t xml:space="preserve">Label sketches to begin to explain and elaborate ideas. </w:t>
            </w:r>
          </w:p>
        </w:tc>
      </w:tr>
      <w:tr w:rsidR="001900FA" w:rsidRPr="002C129F" w14:paraId="3227833D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D88D8" w14:textId="77777777" w:rsidR="001900FA" w:rsidRPr="002C129F" w:rsidRDefault="00957CB5" w:rsidP="00B3252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Begin to s</w:t>
            </w:r>
            <w:r w:rsidR="001307EC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ketch lightly (no need to use a rubber to correct mistakes).</w:t>
            </w:r>
          </w:p>
        </w:tc>
      </w:tr>
      <w:tr w:rsidR="001307EC" w:rsidRPr="002C129F" w14:paraId="7B844052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27A8D" w14:textId="77777777" w:rsidR="001307EC" w:rsidRPr="002C129F" w:rsidRDefault="001307EC" w:rsidP="00B3252A">
            <w:pPr>
              <w:rPr>
                <w:rStyle w:val="apple-converted-space"/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shading to show light and shadow.</w:t>
            </w:r>
          </w:p>
        </w:tc>
      </w:tr>
      <w:tr w:rsidR="001900FA" w:rsidRPr="002C129F" w14:paraId="11C78D07" w14:textId="77777777" w:rsidTr="001900FA">
        <w:trPr>
          <w:trHeight w:val="409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1BA48679" w14:textId="77777777" w:rsidR="001900FA" w:rsidRPr="002C129F" w:rsidRDefault="001900FA" w:rsidP="00B3252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Print</w:t>
            </w:r>
          </w:p>
        </w:tc>
      </w:tr>
      <w:tr w:rsidR="00220353" w:rsidRPr="002C129F" w14:paraId="7589A407" w14:textId="77777777" w:rsidTr="00220353">
        <w:trPr>
          <w:trHeight w:val="153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9FA72" w14:textId="77777777" w:rsidR="00220353" w:rsidRPr="002C129F" w:rsidRDefault="00823B0E" w:rsidP="00220353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Replicate patterns from the environment (e.g. wallpapers, existing artwork) </w:t>
            </w:r>
            <w:r w:rsidR="00220353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 </w:t>
            </w:r>
          </w:p>
        </w:tc>
      </w:tr>
      <w:tr w:rsidR="00823B0E" w:rsidRPr="002C129F" w14:paraId="47E3F48D" w14:textId="77777777" w:rsidTr="00220353">
        <w:trPr>
          <w:trHeight w:val="153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669EB9" w14:textId="77777777" w:rsidR="00823B0E" w:rsidRPr="002C129F" w:rsidRDefault="00823B0E" w:rsidP="00220353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layers of two colours in a design.</w:t>
            </w:r>
          </w:p>
        </w:tc>
      </w:tr>
      <w:tr w:rsidR="00220353" w:rsidRPr="002C129F" w14:paraId="4A2421DB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99ACB" w14:textId="77777777" w:rsidR="00220353" w:rsidRPr="002C129F" w:rsidRDefault="00220353" w:rsidP="00220353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Make printing blocks (e.g. from coiled string glued to a block).</w:t>
            </w:r>
          </w:p>
        </w:tc>
      </w:tr>
      <w:tr w:rsidR="00220353" w:rsidRPr="002C129F" w14:paraId="4473FB5B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3ACAB" w14:textId="77777777" w:rsidR="00220353" w:rsidRPr="002C129F" w:rsidRDefault="00220353" w:rsidP="00220353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Make precise repeating patterns.</w:t>
            </w:r>
          </w:p>
        </w:tc>
      </w:tr>
      <w:tr w:rsidR="00220353" w:rsidRPr="002C129F" w14:paraId="05CF1127" w14:textId="77777777" w:rsidTr="001900FA">
        <w:trPr>
          <w:trHeight w:val="385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307EA6BB" w14:textId="77777777" w:rsidR="00220353" w:rsidRPr="002C129F" w:rsidRDefault="00220353" w:rsidP="00220353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Textiles</w:t>
            </w:r>
          </w:p>
        </w:tc>
      </w:tr>
      <w:tr w:rsidR="002B7EEC" w:rsidRPr="002C129F" w14:paraId="51F2A91A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1C800" w14:textId="77777777" w:rsidR="002B7EEC" w:rsidRPr="002C129F" w:rsidRDefault="002B7EEC" w:rsidP="002B7EEC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Style w:val="apple-converted-space"/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S</w:t>
            </w: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hape materials.</w:t>
            </w:r>
          </w:p>
        </w:tc>
      </w:tr>
      <w:tr w:rsidR="002B7EEC" w:rsidRPr="002C129F" w14:paraId="01A4D844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4E2315" w14:textId="77777777" w:rsidR="002B7EEC" w:rsidRPr="002C129F" w:rsidRDefault="002B7EEC" w:rsidP="002B7EEC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basic cross stitch and back stitch.</w:t>
            </w:r>
          </w:p>
        </w:tc>
      </w:tr>
      <w:tr w:rsidR="002B7EEC" w:rsidRPr="002C129F" w14:paraId="7C72F5C8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0950F1" w14:textId="77777777" w:rsidR="002B7EEC" w:rsidRPr="002C129F" w:rsidRDefault="002B7EEC" w:rsidP="002B7EEC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Colour fabric.</w:t>
            </w:r>
          </w:p>
        </w:tc>
      </w:tr>
      <w:tr w:rsidR="002B7EEC" w:rsidRPr="002C129F" w14:paraId="374C3658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4BE2E4" w14:textId="77777777" w:rsidR="002B7EEC" w:rsidRPr="002C129F" w:rsidRDefault="002B7EEC" w:rsidP="002B7EEC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Create weavings.</w:t>
            </w:r>
          </w:p>
        </w:tc>
      </w:tr>
      <w:tr w:rsidR="002B7EEC" w:rsidRPr="002C129F" w14:paraId="4ABC9596" w14:textId="77777777" w:rsidTr="001900FA">
        <w:trPr>
          <w:trHeight w:val="431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01CDAEEE" w14:textId="77777777" w:rsidR="002B7EEC" w:rsidRPr="002C129F" w:rsidRDefault="002B7EEC" w:rsidP="002B7EEC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-  Digital Media</w:t>
            </w:r>
          </w:p>
        </w:tc>
      </w:tr>
      <w:tr w:rsidR="002B7EEC" w:rsidRPr="002C129F" w14:paraId="473A14E9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36D04" w14:textId="77777777" w:rsidR="002B7EEC" w:rsidRPr="002C129F" w:rsidRDefault="008154EC" w:rsidP="002B7EEC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Cs/>
                <w:sz w:val="22"/>
                <w:szCs w:val="20"/>
              </w:rPr>
              <w:t>Create images, video and sound recordings.</w:t>
            </w:r>
          </w:p>
        </w:tc>
      </w:tr>
      <w:tr w:rsidR="002B7EEC" w:rsidRPr="002C129F" w14:paraId="4A122430" w14:textId="77777777" w:rsidTr="001900FA">
        <w:trPr>
          <w:trHeight w:val="380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1A40FC0C" w14:textId="77777777" w:rsidR="002B7EEC" w:rsidRPr="002C129F" w:rsidRDefault="002B7EEC" w:rsidP="002B7EEC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take inspiration from the greats (classic and modern)</w:t>
            </w:r>
          </w:p>
        </w:tc>
      </w:tr>
      <w:tr w:rsidR="002B7EEC" w:rsidRPr="002C129F" w14:paraId="52CB445D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031862" w14:textId="77777777" w:rsidR="002B7EEC" w:rsidRPr="002C129F" w:rsidRDefault="008154EC" w:rsidP="002B7EEC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Replicate some of the techniques used by notable artists, artisans and designers.</w:t>
            </w:r>
          </w:p>
        </w:tc>
      </w:tr>
      <w:tr w:rsidR="002C129F" w:rsidRPr="002C129F" w14:paraId="3BC47D55" w14:textId="77777777" w:rsidTr="00571B87">
        <w:trPr>
          <w:trHeight w:val="380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5B0A78AD" w14:textId="77777777" w:rsidR="002C129F" w:rsidRPr="002C129F" w:rsidRDefault="002C129F" w:rsidP="00571B87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 xml:space="preserve">To </w:t>
            </w:r>
            <w:r>
              <w:rPr>
                <w:rFonts w:ascii="Gill Sans MT" w:hAnsi="Gill Sans MT" w:cs="Arial"/>
                <w:b/>
                <w:bCs/>
                <w:sz w:val="22"/>
                <w:szCs w:val="20"/>
              </w:rPr>
              <w:t>use vocabulary:</w:t>
            </w:r>
          </w:p>
        </w:tc>
      </w:tr>
      <w:tr w:rsidR="002C129F" w:rsidRPr="002C129F" w14:paraId="32BC420C" w14:textId="77777777" w:rsidTr="00571B87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DB71FB" w14:textId="28B642C7" w:rsidR="005B79A8" w:rsidRDefault="005B79A8" w:rsidP="005B79A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Printing: replicate, imprint, layer, design, blocks, precise, background, stencil, mould </w:t>
            </w:r>
          </w:p>
          <w:p w14:paraId="01B07DF5" w14:textId="3910D81C" w:rsidR="005B79A8" w:rsidRDefault="005B79A8" w:rsidP="005B79A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Digital Media: video, sound recording, layer, scale, green screen, saturation </w:t>
            </w:r>
          </w:p>
          <w:p w14:paraId="6ADCD653" w14:textId="7101D380" w:rsidR="005B79A8" w:rsidRDefault="005B79A8" w:rsidP="005B79A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Collage: arrange, overlap, layer, tessellation, complex</w:t>
            </w:r>
          </w:p>
          <w:p w14:paraId="35172272" w14:textId="1A46634B" w:rsidR="005B79A8" w:rsidRDefault="005B79A8" w:rsidP="005B79A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Draw: grades, elaborate, blending, light, shading, shadow, position, label</w:t>
            </w:r>
          </w:p>
          <w:p w14:paraId="5391365F" w14:textId="02416FA1" w:rsidR="005B79A8" w:rsidRDefault="005B79A8" w:rsidP="005B79A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Painting: tint, bold, delicate, watercolour, wash, background, foreground, mood, colour descriptors: emerald, rose, long stroke, short stroke, broad stroke, small stroke</w:t>
            </w:r>
          </w:p>
          <w:p w14:paraId="04DFB4E1" w14:textId="08B95D1B" w:rsidR="005B79A8" w:rsidRDefault="005B79A8" w:rsidP="005B79A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Textiles: shape, cross-stitch, back-stitch, running-stitch, fabric, natural, synthetic, threading, tease  </w:t>
            </w:r>
          </w:p>
          <w:p w14:paraId="7AF8B81E" w14:textId="5157C483" w:rsidR="002C129F" w:rsidRPr="002C129F" w:rsidRDefault="005B79A8" w:rsidP="005B79A8">
            <w:pPr>
              <w:rPr>
                <w:rFonts w:ascii="Comic Sans MS" w:hAnsi="Comic Sans MS"/>
              </w:rPr>
            </w:pPr>
            <w:r>
              <w:rPr>
                <w:rFonts w:ascii="Gill Sans MT" w:hAnsi="Gill Sans MT"/>
                <w:sz w:val="20"/>
              </w:rPr>
              <w:t>Sculpture: create, recognise, net, solid, mouldable, interest, detail, 2D, 3D</w:t>
            </w:r>
          </w:p>
        </w:tc>
      </w:tr>
    </w:tbl>
    <w:p w14:paraId="7B3EA1FE" w14:textId="77777777" w:rsidR="001900FA" w:rsidRPr="002C129F" w:rsidRDefault="001900FA">
      <w:pPr>
        <w:rPr>
          <w:rFonts w:ascii="Gill Sans MT" w:hAnsi="Gill Sans MT" w:cs="Arial"/>
          <w:sz w:val="22"/>
          <w:szCs w:val="20"/>
        </w:rPr>
      </w:pPr>
    </w:p>
    <w:p w14:paraId="2CD99319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31ECE972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68C47934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546AA1F9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19D49E62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0CCCCFAD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72DA4284" w14:textId="77777777" w:rsidR="001900FA" w:rsidRPr="002C129F" w:rsidRDefault="001900FA">
      <w:pPr>
        <w:rPr>
          <w:rFonts w:ascii="Gill Sans MT" w:hAnsi="Gill Sans MT" w:cs="Arial"/>
          <w:sz w:val="22"/>
          <w:szCs w:val="20"/>
        </w:rPr>
      </w:pPr>
    </w:p>
    <w:tbl>
      <w:tblPr>
        <w:tblW w:w="11099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9"/>
      </w:tblGrid>
      <w:tr w:rsidR="001900FA" w:rsidRPr="002C129F" w14:paraId="5D6ADC40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3A36A529" w14:textId="77777777" w:rsidR="001900FA" w:rsidRPr="002C129F" w:rsidRDefault="001900FA" w:rsidP="00B3252A">
            <w:pPr>
              <w:jc w:val="center"/>
              <w:rPr>
                <w:rFonts w:ascii="Gill Sans MT" w:hAnsi="Gill Sans MT" w:cs="Arial"/>
                <w:b/>
                <w:bCs/>
                <w:sz w:val="32"/>
                <w:szCs w:val="28"/>
              </w:rPr>
            </w:pPr>
            <w:r w:rsidRPr="002C129F">
              <w:rPr>
                <w:rFonts w:ascii="Gill Sans MT" w:hAnsi="Gill Sans MT" w:cs="Arial"/>
                <w:b/>
                <w:bCs/>
                <w:sz w:val="32"/>
                <w:szCs w:val="28"/>
              </w:rPr>
              <w:lastRenderedPageBreak/>
              <w:t>Art – Y4</w:t>
            </w:r>
          </w:p>
        </w:tc>
      </w:tr>
      <w:tr w:rsidR="001900FA" w:rsidRPr="002C129F" w14:paraId="2B8907EA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67907297" w14:textId="77777777" w:rsidR="001900FA" w:rsidRPr="002C129F" w:rsidRDefault="001900FA" w:rsidP="00B3252A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develop ideas</w:t>
            </w:r>
          </w:p>
        </w:tc>
      </w:tr>
      <w:tr w:rsidR="00602480" w:rsidRPr="002C129F" w14:paraId="253BEF3F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01558E" w14:textId="77777777" w:rsidR="00602480" w:rsidRPr="002C129F" w:rsidRDefault="00602480" w:rsidP="003B6584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Explore ideas for different purposes and audiences.</w:t>
            </w:r>
          </w:p>
        </w:tc>
      </w:tr>
      <w:tr w:rsidR="003B6584" w:rsidRPr="002C129F" w14:paraId="09A60973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560261" w14:textId="77777777" w:rsidR="003B6584" w:rsidRPr="002C129F" w:rsidRDefault="003B6584" w:rsidP="003B6584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Collect information, sketches and resources.</w:t>
            </w:r>
          </w:p>
        </w:tc>
      </w:tr>
      <w:tr w:rsidR="003B6584" w:rsidRPr="002C129F" w14:paraId="4694C639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53BD2" w14:textId="77777777" w:rsidR="003B6584" w:rsidRPr="002C129F" w:rsidRDefault="003B6584" w:rsidP="003B6584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Adapt and refine ideas as they progress.</w:t>
            </w:r>
          </w:p>
        </w:tc>
      </w:tr>
      <w:tr w:rsidR="003B6584" w:rsidRPr="002C129F" w14:paraId="1A88AD5A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557DD" w14:textId="77777777" w:rsidR="003B6584" w:rsidRPr="002C129F" w:rsidRDefault="003B6584" w:rsidP="003B6584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Comment o</w:t>
            </w:r>
            <w:r w:rsidR="00E961F6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n artworks choosing visual language from a choice.</w:t>
            </w:r>
          </w:p>
        </w:tc>
      </w:tr>
      <w:tr w:rsidR="003B6584" w:rsidRPr="002C129F" w14:paraId="28D376BC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086F1709" w14:textId="77777777" w:rsidR="003B6584" w:rsidRPr="002C129F" w:rsidRDefault="003B6584" w:rsidP="003B6584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- Painting</w:t>
            </w:r>
          </w:p>
        </w:tc>
      </w:tr>
      <w:tr w:rsidR="00AE48AB" w:rsidRPr="002C129F" w14:paraId="40ECBEF9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EC231" w14:textId="77777777" w:rsidR="00AE48AB" w:rsidRPr="002C129F" w:rsidRDefault="00AE48AB" w:rsidP="00AE48AB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Plan and create different effects and texture with paint according to what they need for the task.</w:t>
            </w:r>
          </w:p>
        </w:tc>
      </w:tr>
      <w:tr w:rsidR="00AE48AB" w:rsidRPr="002C129F" w14:paraId="70B21C6E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6722E2" w14:textId="77777777" w:rsidR="00AE48AB" w:rsidRPr="002C129F" w:rsidRDefault="00AE48AB" w:rsidP="00AE48AB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Make and match colours with increasing accuracy</w:t>
            </w:r>
          </w:p>
        </w:tc>
      </w:tr>
      <w:tr w:rsidR="00AE48AB" w:rsidRPr="002C129F" w14:paraId="2F3478F1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F98A1D" w14:textId="77777777" w:rsidR="00AE48AB" w:rsidRPr="002C129F" w:rsidRDefault="00AE48AB" w:rsidP="00AE48AB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Choose paints and implements appropriately.</w:t>
            </w:r>
          </w:p>
        </w:tc>
      </w:tr>
      <w:tr w:rsidR="00AE48AB" w:rsidRPr="002C129F" w14:paraId="121266C4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107984" w14:textId="77777777" w:rsidR="00AE48AB" w:rsidRPr="002C129F" w:rsidRDefault="00AE48AB" w:rsidP="00AE48AB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more specific colour language e.g. tint, tone, shade, hue.</w:t>
            </w:r>
          </w:p>
        </w:tc>
      </w:tr>
      <w:tr w:rsidR="00AE48AB" w:rsidRPr="002C129F" w14:paraId="19E6AD59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66FD2E50" w14:textId="77777777" w:rsidR="00AE48AB" w:rsidRPr="002C129F" w:rsidRDefault="00AE48AB" w:rsidP="00AE48AB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Collage</w:t>
            </w:r>
          </w:p>
        </w:tc>
      </w:tr>
      <w:tr w:rsidR="00AE48AB" w:rsidRPr="002C129F" w14:paraId="0A51D3E8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94F398" w14:textId="77777777" w:rsidR="00AE48AB" w:rsidRPr="002C129F" w:rsidRDefault="00702366" w:rsidP="00702366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Select and arrange materials for a striking effect.</w:t>
            </w:r>
          </w:p>
        </w:tc>
      </w:tr>
      <w:tr w:rsidR="00AE48AB" w:rsidRPr="002C129F" w14:paraId="76AA8F0F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B1BEA" w14:textId="77777777" w:rsidR="00AE48AB" w:rsidRPr="002C129F" w:rsidRDefault="00702366" w:rsidP="00AE48AB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Ensure work is precise.</w:t>
            </w:r>
          </w:p>
        </w:tc>
      </w:tr>
      <w:tr w:rsidR="00AE48AB" w:rsidRPr="002C129F" w14:paraId="7BEE8C24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3F355B" w14:textId="77777777" w:rsidR="00AE48AB" w:rsidRPr="002C129F" w:rsidRDefault="00702366" w:rsidP="00C742BF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coiling</w:t>
            </w:r>
            <w:r w:rsidR="00C742BF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 </w:t>
            </w: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and montage.</w:t>
            </w:r>
          </w:p>
        </w:tc>
      </w:tr>
      <w:tr w:rsidR="00AE48AB" w:rsidRPr="002C129F" w14:paraId="0C71CD36" w14:textId="77777777" w:rsidTr="001900FA">
        <w:trPr>
          <w:trHeight w:val="376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0983481A" w14:textId="77777777" w:rsidR="00AE48AB" w:rsidRPr="002C129F" w:rsidRDefault="00AE48AB" w:rsidP="00AE48AB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- Sculpture</w:t>
            </w:r>
          </w:p>
        </w:tc>
      </w:tr>
      <w:tr w:rsidR="00AE48AB" w:rsidRPr="002C129F" w14:paraId="47C3183D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DA5A33" w14:textId="77777777" w:rsidR="00AE48AB" w:rsidRPr="002C129F" w:rsidRDefault="00A3372D" w:rsidP="00AE48AB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Include texture that conveys feelings, expression or movement.</w:t>
            </w:r>
          </w:p>
        </w:tc>
      </w:tr>
      <w:tr w:rsidR="00AE48AB" w:rsidRPr="002C129F" w14:paraId="005BBBE4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85C177" w14:textId="77777777" w:rsidR="00AE48AB" w:rsidRPr="002C129F" w:rsidRDefault="00A3372D" w:rsidP="00AE48AB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sz w:val="20"/>
              </w:rPr>
              <w:t>Join clay and other mouldable materials adequately and work reasonably independently.</w:t>
            </w:r>
          </w:p>
        </w:tc>
      </w:tr>
      <w:tr w:rsidR="00AE48AB" w:rsidRPr="002C129F" w14:paraId="7395B89F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43BC25" w14:textId="77777777" w:rsidR="00AE48AB" w:rsidRPr="002C129F" w:rsidRDefault="00A3372D" w:rsidP="00AE48AB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sz w:val="20"/>
                <w:szCs w:val="20"/>
              </w:rPr>
              <w:t>Use a variety of materials making informed choices about the 3D technique chosen.</w:t>
            </w:r>
          </w:p>
        </w:tc>
      </w:tr>
      <w:tr w:rsidR="00AE48AB" w:rsidRPr="002C129F" w14:paraId="001356DD" w14:textId="77777777" w:rsidTr="001900FA">
        <w:trPr>
          <w:trHeight w:val="266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51D8AA8A" w14:textId="77777777" w:rsidR="00AE48AB" w:rsidRPr="002C129F" w:rsidRDefault="00AE48AB" w:rsidP="00AE48AB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Drawing</w:t>
            </w:r>
          </w:p>
        </w:tc>
      </w:tr>
      <w:tr w:rsidR="00AE48AB" w:rsidRPr="002C129F" w14:paraId="47AC9B93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F810E4" w14:textId="77777777" w:rsidR="00AE48AB" w:rsidRPr="002C129F" w:rsidRDefault="00957CB5" w:rsidP="00AE48AB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different grades of pencils to show line, tone and texture.</w:t>
            </w:r>
          </w:p>
        </w:tc>
      </w:tr>
      <w:tr w:rsidR="00AE48AB" w:rsidRPr="002C129F" w14:paraId="7C936A65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925FE" w14:textId="77777777" w:rsidR="00AE48AB" w:rsidRPr="002C129F" w:rsidRDefault="00220353" w:rsidP="00AE48AB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Annotate sketches to explain and elaborate ideas.</w:t>
            </w:r>
          </w:p>
        </w:tc>
      </w:tr>
      <w:tr w:rsidR="00220353" w:rsidRPr="002C129F" w14:paraId="5B8AE17D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659ED3" w14:textId="77777777" w:rsidR="00220353" w:rsidRPr="002C129F" w:rsidRDefault="00220353" w:rsidP="00AE48AB">
            <w:pPr>
              <w:rPr>
                <w:rStyle w:val="apple-converted-space"/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Sketch lightly (no need to use a rubber to correct mistakes).</w:t>
            </w:r>
          </w:p>
        </w:tc>
      </w:tr>
      <w:tr w:rsidR="00AE48AB" w:rsidRPr="002C129F" w14:paraId="6D22CF6D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95445" w14:textId="77777777" w:rsidR="00AE48AB" w:rsidRPr="002C129F" w:rsidRDefault="00220353" w:rsidP="00AE48AB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hatching and cross hatching to show tone and texture.</w:t>
            </w:r>
          </w:p>
        </w:tc>
      </w:tr>
      <w:tr w:rsidR="00AE48AB" w:rsidRPr="002C129F" w14:paraId="241D2C46" w14:textId="77777777" w:rsidTr="001900FA">
        <w:trPr>
          <w:trHeight w:val="409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6B7C8C3F" w14:textId="77777777" w:rsidR="00AE48AB" w:rsidRPr="002C129F" w:rsidRDefault="00AE48AB" w:rsidP="00AE48AB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Print</w:t>
            </w:r>
          </w:p>
        </w:tc>
      </w:tr>
      <w:tr w:rsidR="00AE48AB" w:rsidRPr="002C129F" w14:paraId="1D72C2B2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3835C0" w14:textId="77777777" w:rsidR="00AE48AB" w:rsidRPr="002C129F" w:rsidRDefault="00823B0E" w:rsidP="00823B0E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Use layers of three </w:t>
            </w:r>
            <w:r w:rsidR="00220353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colours.</w:t>
            </w:r>
          </w:p>
        </w:tc>
      </w:tr>
      <w:tr w:rsidR="00AE48AB" w:rsidRPr="002C129F" w14:paraId="68C0540E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3E621" w14:textId="77777777" w:rsidR="00AE48AB" w:rsidRPr="002C129F" w:rsidRDefault="00220353" w:rsidP="00AE48AB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Replicate patterns observed in natural or built environments. </w:t>
            </w:r>
          </w:p>
        </w:tc>
      </w:tr>
      <w:tr w:rsidR="00AE48AB" w:rsidRPr="002C129F" w14:paraId="152ABEC0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595A6" w14:textId="77777777" w:rsidR="00AE48AB" w:rsidRPr="002C129F" w:rsidRDefault="00220353" w:rsidP="00220353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Make printing blocks using materials chosen to get an effect they want. </w:t>
            </w:r>
          </w:p>
        </w:tc>
      </w:tr>
      <w:tr w:rsidR="00220353" w:rsidRPr="002C129F" w14:paraId="0FA1295E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47D21" w14:textId="77777777" w:rsidR="00220353" w:rsidRPr="002C129F" w:rsidRDefault="00220353" w:rsidP="00AE48AB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Make precise repeating patterns</w:t>
            </w:r>
            <w:r w:rsidR="00823B0E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 of a more complicated design.</w:t>
            </w:r>
          </w:p>
        </w:tc>
      </w:tr>
      <w:tr w:rsidR="00AE48AB" w:rsidRPr="002C129F" w14:paraId="457E420E" w14:textId="77777777" w:rsidTr="001900FA">
        <w:trPr>
          <w:trHeight w:val="385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34BCAE7A" w14:textId="77777777" w:rsidR="00AE48AB" w:rsidRPr="002C129F" w:rsidRDefault="00AE48AB" w:rsidP="00AE48AB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Textiles</w:t>
            </w:r>
          </w:p>
        </w:tc>
      </w:tr>
      <w:tr w:rsidR="00AE48AB" w:rsidRPr="002C129F" w14:paraId="2D910452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B8F4B8" w14:textId="77777777" w:rsidR="00AE48AB" w:rsidRPr="002C129F" w:rsidRDefault="002B7EEC" w:rsidP="00AE48AB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Style w:val="apple-converted-space"/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S</w:t>
            </w: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hape and stitch materials.</w:t>
            </w:r>
          </w:p>
        </w:tc>
      </w:tr>
      <w:tr w:rsidR="00AE48AB" w:rsidRPr="002C129F" w14:paraId="003A9952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5F9096" w14:textId="77777777" w:rsidR="00AE48AB" w:rsidRPr="002C129F" w:rsidRDefault="002B7EEC" w:rsidP="00AE48AB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blanket stitch.</w:t>
            </w:r>
          </w:p>
        </w:tc>
      </w:tr>
      <w:tr w:rsidR="00AE48AB" w:rsidRPr="002C129F" w14:paraId="412E86B0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8958F" w14:textId="77777777" w:rsidR="00AE48AB" w:rsidRPr="002C129F" w:rsidRDefault="002B7EEC" w:rsidP="00AE48AB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Quilt, pad and gather fabric.</w:t>
            </w:r>
          </w:p>
        </w:tc>
      </w:tr>
      <w:tr w:rsidR="00AE48AB" w:rsidRPr="002C129F" w14:paraId="493EE705" w14:textId="77777777" w:rsidTr="001900FA">
        <w:trPr>
          <w:trHeight w:val="431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30F1D9D7" w14:textId="77777777" w:rsidR="00AE48AB" w:rsidRPr="002C129F" w:rsidRDefault="00AE48AB" w:rsidP="00AE48AB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-  Digital Media</w:t>
            </w:r>
          </w:p>
        </w:tc>
      </w:tr>
      <w:tr w:rsidR="00AE48AB" w:rsidRPr="002C129F" w14:paraId="3F8CF4C6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18376" w14:textId="77777777" w:rsidR="00AE48AB" w:rsidRPr="002C129F" w:rsidRDefault="008154EC" w:rsidP="00AE48AB">
            <w:pPr>
              <w:rPr>
                <w:rFonts w:ascii="Gill Sans MT" w:hAnsi="Gill Sans MT" w:cs="Arial"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Cs/>
                <w:sz w:val="22"/>
                <w:szCs w:val="20"/>
              </w:rPr>
              <w:t>Create images, video and sound recordings and explain why they were created.</w:t>
            </w:r>
          </w:p>
        </w:tc>
      </w:tr>
      <w:tr w:rsidR="00AE48AB" w:rsidRPr="002C129F" w14:paraId="497B0FA3" w14:textId="77777777" w:rsidTr="001900FA">
        <w:trPr>
          <w:trHeight w:val="380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1D971E88" w14:textId="77777777" w:rsidR="00AE48AB" w:rsidRPr="002C129F" w:rsidRDefault="00AE48AB" w:rsidP="00AE48AB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take inspiration from the greats (classic and modern)</w:t>
            </w:r>
          </w:p>
        </w:tc>
      </w:tr>
      <w:tr w:rsidR="00AE48AB" w:rsidRPr="002C129F" w14:paraId="3D6AF609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13BDF4" w14:textId="77777777" w:rsidR="00AE48AB" w:rsidRPr="002C129F" w:rsidRDefault="008154EC" w:rsidP="008154EC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Create original pieces that are influenced by studies of others.</w:t>
            </w:r>
          </w:p>
        </w:tc>
      </w:tr>
      <w:tr w:rsidR="00BE6ED3" w:rsidRPr="002C129F" w14:paraId="510C9AC6" w14:textId="77777777" w:rsidTr="00BE6ED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76A5C893" w14:textId="382B8C48" w:rsidR="00BE6ED3" w:rsidRPr="002C129F" w:rsidRDefault="00BE6ED3" w:rsidP="008154EC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 xml:space="preserve">To </w:t>
            </w:r>
            <w:r>
              <w:rPr>
                <w:rFonts w:ascii="Gill Sans MT" w:hAnsi="Gill Sans MT" w:cs="Arial"/>
                <w:b/>
                <w:bCs/>
                <w:sz w:val="22"/>
                <w:szCs w:val="20"/>
              </w:rPr>
              <w:t>use vocabulary:</w:t>
            </w:r>
          </w:p>
        </w:tc>
      </w:tr>
      <w:tr w:rsidR="00BE6ED3" w:rsidRPr="002C129F" w14:paraId="2EC61327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B17CB2" w14:textId="76B6AD0C" w:rsidR="00BE6ED3" w:rsidRDefault="00BE6ED3" w:rsidP="00BE6ED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Printing: effect, precision, complicated, linear, manipulate, continuous  </w:t>
            </w:r>
          </w:p>
          <w:p w14:paraId="2909B100" w14:textId="5147C725" w:rsidR="00BE6ED3" w:rsidRDefault="00BE6ED3" w:rsidP="00BE6ED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Digital Media: explanation, clone  </w:t>
            </w:r>
          </w:p>
          <w:p w14:paraId="73D81C0C" w14:textId="12045120" w:rsidR="00BE6ED3" w:rsidRDefault="00BE6ED3" w:rsidP="00BE6ED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Collage: precision, striking, montage, coiling, geometric </w:t>
            </w:r>
          </w:p>
          <w:p w14:paraId="44B8EA66" w14:textId="0B625D67" w:rsidR="00BE6ED3" w:rsidRDefault="00BE6ED3" w:rsidP="00BE6ED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Draw: annotate, elaborate, light, hatching, cross-hatching, stippling, tone, texture, weight, pressure </w:t>
            </w:r>
          </w:p>
          <w:p w14:paraId="05053695" w14:textId="51DEFBF6" w:rsidR="00BE6ED3" w:rsidRDefault="00BE6ED3" w:rsidP="00BE6ED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Painting: hue, scenery, </w:t>
            </w:r>
            <w:proofErr w:type="spellStart"/>
            <w:r>
              <w:rPr>
                <w:rFonts w:ascii="Gill Sans MT" w:hAnsi="Gill Sans MT"/>
                <w:sz w:val="20"/>
              </w:rPr>
              <w:t>swirlling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, fan, stippling, middle ground, horizon, abstract, feathering </w:t>
            </w:r>
          </w:p>
          <w:p w14:paraId="340B9858" w14:textId="2351AFC3" w:rsidR="00BE6ED3" w:rsidRDefault="00BE6ED3" w:rsidP="00BE6ED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Textiles: blanket-stitch, quilt, pad, gather, emblem</w:t>
            </w:r>
          </w:p>
          <w:p w14:paraId="21A0BED7" w14:textId="5E1A49A4" w:rsidR="00BE6ED3" w:rsidRPr="002C129F" w:rsidRDefault="00BE6ED3" w:rsidP="00BE6ED3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>
              <w:rPr>
                <w:rFonts w:ascii="Gill Sans MT" w:hAnsi="Gill Sans MT"/>
                <w:sz w:val="20"/>
              </w:rPr>
              <w:t>Sculpture: express, convey, form, compose, adequate, ornate, 3D, model</w:t>
            </w:r>
          </w:p>
        </w:tc>
      </w:tr>
    </w:tbl>
    <w:p w14:paraId="4B6D7A2E" w14:textId="77777777" w:rsidR="001900FA" w:rsidRPr="002C129F" w:rsidRDefault="001900FA">
      <w:pPr>
        <w:rPr>
          <w:rFonts w:ascii="Gill Sans MT" w:hAnsi="Gill Sans MT" w:cs="Arial"/>
          <w:sz w:val="22"/>
          <w:szCs w:val="20"/>
        </w:rPr>
      </w:pPr>
    </w:p>
    <w:p w14:paraId="41F5186B" w14:textId="77777777" w:rsidR="001900FA" w:rsidRPr="002C129F" w:rsidRDefault="001900FA">
      <w:pPr>
        <w:rPr>
          <w:rFonts w:ascii="Gill Sans MT" w:hAnsi="Gill Sans MT" w:cs="Arial"/>
          <w:sz w:val="22"/>
          <w:szCs w:val="20"/>
        </w:rPr>
      </w:pPr>
    </w:p>
    <w:p w14:paraId="72B69550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618B1319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2F689BCC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5B2DA24C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00B81880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3190A6A4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5A6F2183" w14:textId="77777777" w:rsidR="001900FA" w:rsidRPr="002C129F" w:rsidRDefault="001900FA">
      <w:pPr>
        <w:rPr>
          <w:rFonts w:ascii="Gill Sans MT" w:hAnsi="Gill Sans MT" w:cs="Arial"/>
          <w:sz w:val="22"/>
          <w:szCs w:val="20"/>
        </w:rPr>
      </w:pPr>
    </w:p>
    <w:tbl>
      <w:tblPr>
        <w:tblW w:w="11099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9"/>
      </w:tblGrid>
      <w:tr w:rsidR="001900FA" w:rsidRPr="002C129F" w14:paraId="74D5509B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74657F66" w14:textId="77777777" w:rsidR="001900FA" w:rsidRPr="002C129F" w:rsidRDefault="001900FA" w:rsidP="00B3252A">
            <w:pPr>
              <w:jc w:val="center"/>
              <w:rPr>
                <w:rFonts w:ascii="Gill Sans MT" w:hAnsi="Gill Sans MT" w:cs="Arial"/>
                <w:b/>
                <w:bCs/>
                <w:sz w:val="32"/>
                <w:szCs w:val="28"/>
              </w:rPr>
            </w:pPr>
            <w:r w:rsidRPr="002C129F">
              <w:rPr>
                <w:rFonts w:ascii="Gill Sans MT" w:hAnsi="Gill Sans MT" w:cs="Arial"/>
                <w:b/>
                <w:bCs/>
                <w:sz w:val="32"/>
                <w:szCs w:val="28"/>
              </w:rPr>
              <w:lastRenderedPageBreak/>
              <w:t>Art – Y5</w:t>
            </w:r>
          </w:p>
        </w:tc>
      </w:tr>
      <w:tr w:rsidR="001900FA" w:rsidRPr="002C129F" w14:paraId="3E1864DB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36824185" w14:textId="77777777" w:rsidR="001900FA" w:rsidRPr="002C129F" w:rsidRDefault="001900FA" w:rsidP="00B3252A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develop ideas</w:t>
            </w:r>
          </w:p>
        </w:tc>
      </w:tr>
      <w:tr w:rsidR="001900FA" w:rsidRPr="002C129F" w14:paraId="2168D9B8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E201B8" w14:textId="77777777" w:rsidR="001900FA" w:rsidRPr="002C129F" w:rsidRDefault="003B6584" w:rsidP="00602480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Collect information, sketches and resources </w:t>
            </w:r>
            <w:r w:rsidR="00602480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and present ideas </w:t>
            </w: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in a sketch book.</w:t>
            </w:r>
          </w:p>
        </w:tc>
      </w:tr>
      <w:tr w:rsidR="001900FA" w:rsidRPr="002C129F" w14:paraId="016E9EE2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753492" w14:textId="77777777" w:rsidR="001900FA" w:rsidRPr="002C129F" w:rsidRDefault="003B6584" w:rsidP="00602480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Use the qualities of materials to </w:t>
            </w:r>
            <w:r w:rsidR="00602480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explore ideas in different ways.</w:t>
            </w:r>
          </w:p>
        </w:tc>
      </w:tr>
      <w:tr w:rsidR="003B6584" w:rsidRPr="002C129F" w14:paraId="0FDA688A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D1EF6A" w14:textId="77777777" w:rsidR="003B6584" w:rsidRPr="002C129F" w:rsidRDefault="000A402A" w:rsidP="003B6584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Comment on artworks using visual language.</w:t>
            </w:r>
          </w:p>
        </w:tc>
      </w:tr>
      <w:tr w:rsidR="001900FA" w:rsidRPr="002C129F" w14:paraId="33E9C78A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48E9297F" w14:textId="77777777" w:rsidR="001900FA" w:rsidRPr="002C129F" w:rsidRDefault="001900FA" w:rsidP="00B3252A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- Painting</w:t>
            </w:r>
          </w:p>
        </w:tc>
      </w:tr>
      <w:tr w:rsidR="001900FA" w:rsidRPr="002C129F" w14:paraId="41DFE347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8C590" w14:textId="77777777" w:rsidR="001900FA" w:rsidRPr="002C129F" w:rsidRDefault="000E30D3" w:rsidP="000E30D3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Begin to sketch (lightly) before painting to combine line and colour.</w:t>
            </w:r>
          </w:p>
        </w:tc>
      </w:tr>
      <w:tr w:rsidR="001900FA" w:rsidRPr="002C129F" w14:paraId="50DACE2B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EFCF3" w14:textId="77777777" w:rsidR="001900FA" w:rsidRPr="002C129F" w:rsidRDefault="000E30D3" w:rsidP="000E30D3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sz w:val="22"/>
                <w:szCs w:val="20"/>
              </w:rPr>
              <w:t>Demonstrate a secure knowledge about primary and secondary, warm and cold, complementary and contrasting colours.</w:t>
            </w:r>
          </w:p>
        </w:tc>
      </w:tr>
      <w:tr w:rsidR="000E30D3" w:rsidRPr="002C129F" w14:paraId="06835946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423EE" w14:textId="77777777" w:rsidR="000E30D3" w:rsidRPr="002C129F" w:rsidRDefault="000E30D3" w:rsidP="005231E0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Use the qualities of </w:t>
            </w:r>
            <w:r w:rsidR="005231E0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different</w:t>
            </w:r>
            <w:r w:rsidR="008A390B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 </w:t>
            </w: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paints to create</w:t>
            </w:r>
            <w:r w:rsidR="005231E0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 texture and</w:t>
            </w: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 visually interesting pieces.</w:t>
            </w:r>
          </w:p>
        </w:tc>
      </w:tr>
      <w:tr w:rsidR="000E30D3" w:rsidRPr="002C129F" w14:paraId="63214977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496FC" w14:textId="77777777" w:rsidR="000E30D3" w:rsidRPr="002C129F" w:rsidRDefault="000E30D3" w:rsidP="005231E0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brush techniques to create texture.</w:t>
            </w:r>
          </w:p>
        </w:tc>
      </w:tr>
      <w:tr w:rsidR="001900FA" w:rsidRPr="002C129F" w14:paraId="6516471A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0F0C4741" w14:textId="77777777" w:rsidR="001900FA" w:rsidRPr="002C129F" w:rsidRDefault="001900FA" w:rsidP="00B3252A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Collage</w:t>
            </w:r>
          </w:p>
        </w:tc>
      </w:tr>
      <w:tr w:rsidR="001900FA" w:rsidRPr="002C129F" w14:paraId="393E83DC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29D05" w14:textId="77777777" w:rsidR="001900FA" w:rsidRPr="002C129F" w:rsidRDefault="00CD369D" w:rsidP="00CD369D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Mix textures (rough and smooth, plain and patterned).</w:t>
            </w:r>
          </w:p>
        </w:tc>
      </w:tr>
      <w:tr w:rsidR="001900FA" w:rsidRPr="002C129F" w14:paraId="1E6449B8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556DDC" w14:textId="77777777" w:rsidR="001900FA" w:rsidRPr="002C129F" w:rsidRDefault="00CD369D" w:rsidP="00B3252A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Combine visual and tactile qualities.</w:t>
            </w:r>
          </w:p>
        </w:tc>
      </w:tr>
      <w:tr w:rsidR="001900FA" w:rsidRPr="002C129F" w14:paraId="54AEED32" w14:textId="77777777" w:rsidTr="001900FA">
        <w:trPr>
          <w:trHeight w:val="376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086CE58C" w14:textId="77777777" w:rsidR="001900FA" w:rsidRPr="002C129F" w:rsidRDefault="001900FA" w:rsidP="00B3252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- Sculpture</w:t>
            </w:r>
          </w:p>
        </w:tc>
      </w:tr>
      <w:tr w:rsidR="001900FA" w:rsidRPr="002C129F" w14:paraId="6E10EB2B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E7FFD" w14:textId="77777777" w:rsidR="00496AE9" w:rsidRPr="002C129F" w:rsidRDefault="00496AE9" w:rsidP="00496AE9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Begin to show life-like qualities and real-life proportions.</w:t>
            </w:r>
          </w:p>
        </w:tc>
      </w:tr>
      <w:tr w:rsidR="00496AE9" w:rsidRPr="002C129F" w14:paraId="0EEFE140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1ABDCB" w14:textId="77777777" w:rsidR="00496AE9" w:rsidRPr="002C129F" w:rsidRDefault="00496AE9" w:rsidP="00496AE9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Begin to explain choice and interpretations for more abstract pieces.</w:t>
            </w:r>
          </w:p>
        </w:tc>
      </w:tr>
      <w:tr w:rsidR="001900FA" w:rsidRPr="002C129F" w14:paraId="764FFE1B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A11930" w14:textId="77777777" w:rsidR="001900FA" w:rsidRPr="002C129F" w:rsidRDefault="00D730F9" w:rsidP="00B3252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sz w:val="20"/>
              </w:rPr>
              <w:t xml:space="preserve">Develop skills in using clay </w:t>
            </w:r>
            <w:proofErr w:type="spellStart"/>
            <w:r w:rsidRPr="002C129F">
              <w:rPr>
                <w:rFonts w:ascii="Gill Sans MT" w:hAnsi="Gill Sans MT"/>
                <w:sz w:val="20"/>
              </w:rPr>
              <w:t>inc.</w:t>
            </w:r>
            <w:proofErr w:type="spellEnd"/>
            <w:r w:rsidRPr="002C129F">
              <w:rPr>
                <w:rFonts w:ascii="Gill Sans MT" w:hAnsi="Gill Sans MT"/>
                <w:sz w:val="20"/>
              </w:rPr>
              <w:t xml:space="preserve"> slabs, coils, slips, etc.</w:t>
            </w:r>
          </w:p>
        </w:tc>
      </w:tr>
      <w:tr w:rsidR="001900FA" w:rsidRPr="002C129F" w14:paraId="6D1EB1A0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D4506F" w14:textId="77777777" w:rsidR="001900FA" w:rsidRPr="002C129F" w:rsidRDefault="00026F57" w:rsidP="00B3252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Combine visual and tactile qualities.</w:t>
            </w:r>
          </w:p>
        </w:tc>
      </w:tr>
      <w:tr w:rsidR="001900FA" w:rsidRPr="002C129F" w14:paraId="572B4D20" w14:textId="77777777" w:rsidTr="001900FA">
        <w:trPr>
          <w:trHeight w:val="266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4D913857" w14:textId="77777777" w:rsidR="001900FA" w:rsidRPr="002C129F" w:rsidRDefault="001900FA" w:rsidP="00B3252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Drawing</w:t>
            </w:r>
          </w:p>
        </w:tc>
      </w:tr>
      <w:tr w:rsidR="00781B60" w:rsidRPr="002C129F" w14:paraId="6EA10193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3AB791" w14:textId="77777777" w:rsidR="00781B60" w:rsidRPr="002C129F" w:rsidRDefault="00781B60" w:rsidP="00B24836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a variety of techniques to add interesting effects (e.g. shadows, direction of sunlight).</w:t>
            </w:r>
          </w:p>
        </w:tc>
      </w:tr>
      <w:tr w:rsidR="00781B60" w:rsidRPr="002C129F" w14:paraId="23113FDA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C664AE" w14:textId="77777777" w:rsidR="00781B60" w:rsidRPr="002C129F" w:rsidRDefault="00781B60" w:rsidP="00B24836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a choice of techniques to depict shadows and reflection.</w:t>
            </w:r>
          </w:p>
        </w:tc>
      </w:tr>
      <w:tr w:rsidR="00781B60" w:rsidRPr="002C129F" w14:paraId="00B39AD6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CB6376" w14:textId="77777777" w:rsidR="00781B60" w:rsidRPr="002C129F" w:rsidRDefault="00781B60" w:rsidP="00781B60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lines to represent movement.</w:t>
            </w:r>
          </w:p>
        </w:tc>
      </w:tr>
      <w:tr w:rsidR="00781B60" w:rsidRPr="002C129F" w14:paraId="28A92F69" w14:textId="77777777" w:rsidTr="001900FA">
        <w:trPr>
          <w:trHeight w:val="409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0547A59D" w14:textId="77777777" w:rsidR="00781B60" w:rsidRPr="002C129F" w:rsidRDefault="00781B60" w:rsidP="00781B60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Print</w:t>
            </w:r>
          </w:p>
        </w:tc>
      </w:tr>
      <w:tr w:rsidR="00B24836" w:rsidRPr="002C129F" w14:paraId="158AFE30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C9708" w14:textId="77777777" w:rsidR="00B24836" w:rsidRPr="002C129F" w:rsidRDefault="00B24836" w:rsidP="00B24836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Build up layers of colour and texture.</w:t>
            </w:r>
          </w:p>
        </w:tc>
      </w:tr>
      <w:tr w:rsidR="00B24836" w:rsidRPr="002C129F" w14:paraId="72E2B6E5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464571" w14:textId="77777777" w:rsidR="00B24836" w:rsidRPr="002C129F" w:rsidRDefault="00B24836" w:rsidP="00B24836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Create an accurate pattern, showing fine detail.</w:t>
            </w:r>
          </w:p>
        </w:tc>
      </w:tr>
      <w:tr w:rsidR="00B24836" w:rsidRPr="002C129F" w14:paraId="5F77CA06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8F6DE4" w14:textId="77777777" w:rsidR="00B24836" w:rsidRPr="002C129F" w:rsidRDefault="00B24836" w:rsidP="00B24836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a range of visual elements.</w:t>
            </w:r>
          </w:p>
        </w:tc>
      </w:tr>
      <w:tr w:rsidR="00B24836" w:rsidRPr="002C129F" w14:paraId="16935648" w14:textId="77777777" w:rsidTr="001900FA">
        <w:trPr>
          <w:trHeight w:val="385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118E2E4F" w14:textId="77777777" w:rsidR="00B24836" w:rsidRPr="002C129F" w:rsidRDefault="00B24836" w:rsidP="00B24836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Textiles</w:t>
            </w:r>
          </w:p>
        </w:tc>
      </w:tr>
      <w:tr w:rsidR="00B24836" w:rsidRPr="002C129F" w14:paraId="1B8A2EF4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61C9DF" w14:textId="77777777" w:rsidR="00B24836" w:rsidRPr="002C129F" w:rsidRDefault="00B24836" w:rsidP="00B24836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Combine a variety of stitches in one piece.</w:t>
            </w:r>
          </w:p>
        </w:tc>
      </w:tr>
      <w:tr w:rsidR="00B24836" w:rsidRPr="002C129F" w14:paraId="44D5FC4A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38104C" w14:textId="77777777" w:rsidR="00B24836" w:rsidRPr="002C129F" w:rsidRDefault="00B24836" w:rsidP="00B24836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different grades and uses of threads and needles.</w:t>
            </w:r>
          </w:p>
        </w:tc>
      </w:tr>
      <w:tr w:rsidR="00B24836" w:rsidRPr="002C129F" w14:paraId="0CA34A35" w14:textId="77777777" w:rsidTr="001900FA">
        <w:trPr>
          <w:trHeight w:val="431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603C8410" w14:textId="77777777" w:rsidR="00B24836" w:rsidRPr="002C129F" w:rsidRDefault="00B24836" w:rsidP="00B24836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-  Digital Media</w:t>
            </w:r>
          </w:p>
        </w:tc>
      </w:tr>
      <w:tr w:rsidR="00B24836" w:rsidRPr="002C129F" w14:paraId="347DE716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29869" w14:textId="77777777" w:rsidR="00B24836" w:rsidRPr="002C129F" w:rsidRDefault="00C91D50" w:rsidP="00B24836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Enhance digital media by editing images and/or sound.</w:t>
            </w:r>
          </w:p>
        </w:tc>
      </w:tr>
      <w:tr w:rsidR="00B24836" w:rsidRPr="002C129F" w14:paraId="56DCA4D8" w14:textId="77777777" w:rsidTr="001900FA">
        <w:trPr>
          <w:trHeight w:val="380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5D17030B" w14:textId="77777777" w:rsidR="00B24836" w:rsidRPr="002C129F" w:rsidRDefault="00B24836" w:rsidP="00B24836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take inspiration from the greats (classic and modern)</w:t>
            </w:r>
          </w:p>
        </w:tc>
      </w:tr>
      <w:tr w:rsidR="00B24836" w:rsidRPr="002C129F" w14:paraId="297C5274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ACE93A" w14:textId="77777777" w:rsidR="00B24836" w:rsidRPr="002C129F" w:rsidRDefault="00C91D50" w:rsidP="00B24836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Give details (including own sketches) about the style of some notable artists, artisans</w:t>
            </w:r>
            <w:r w:rsidRPr="002C129F">
              <w:rPr>
                <w:rFonts w:ascii="Gill Sans MT" w:hAnsi="Gill Sans MT"/>
                <w:color w:val="222222"/>
                <w:sz w:val="20"/>
                <w:szCs w:val="18"/>
              </w:rPr>
              <w:t xml:space="preserve"> </w:t>
            </w: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and designers.</w:t>
            </w:r>
          </w:p>
        </w:tc>
      </w:tr>
      <w:tr w:rsidR="00B24836" w:rsidRPr="002C129F" w14:paraId="7858DF68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73F3B3" w14:textId="77777777" w:rsidR="00B24836" w:rsidRPr="002C129F" w:rsidRDefault="00C91D50" w:rsidP="00B24836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Create original pieces that show a range of influences and styles.</w:t>
            </w:r>
          </w:p>
        </w:tc>
      </w:tr>
      <w:tr w:rsidR="00BE6ED3" w:rsidRPr="002C129F" w14:paraId="0F3B4B2D" w14:textId="77777777" w:rsidTr="00BE6ED3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449E7D57" w14:textId="42D0F3CE" w:rsidR="00BE6ED3" w:rsidRPr="002C129F" w:rsidRDefault="00BE6ED3" w:rsidP="00B24836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 xml:space="preserve">To </w:t>
            </w:r>
            <w:r>
              <w:rPr>
                <w:rFonts w:ascii="Gill Sans MT" w:hAnsi="Gill Sans MT" w:cs="Arial"/>
                <w:b/>
                <w:bCs/>
                <w:sz w:val="22"/>
                <w:szCs w:val="20"/>
              </w:rPr>
              <w:t>use vocabulary:</w:t>
            </w:r>
          </w:p>
        </w:tc>
      </w:tr>
      <w:tr w:rsidR="00BE6ED3" w:rsidRPr="002C129F" w14:paraId="17F37662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260A8A" w14:textId="22E05D01" w:rsidR="00BE6ED3" w:rsidRDefault="00BE6ED3" w:rsidP="00BE6ED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Printing: </w:t>
            </w:r>
            <w:r w:rsidR="00964E39">
              <w:rPr>
                <w:rFonts w:ascii="Gill Sans MT" w:hAnsi="Gill Sans MT"/>
                <w:sz w:val="20"/>
              </w:rPr>
              <w:t xml:space="preserve">develop, accurate, fine, visual, etching, engraving, indentation, pressure </w:t>
            </w:r>
            <w:r>
              <w:rPr>
                <w:rFonts w:ascii="Gill Sans MT" w:hAnsi="Gill Sans MT"/>
                <w:sz w:val="20"/>
              </w:rPr>
              <w:t xml:space="preserve"> </w:t>
            </w:r>
          </w:p>
          <w:p w14:paraId="7F6F2EC4" w14:textId="4197DB80" w:rsidR="00BE6ED3" w:rsidRDefault="00BE6ED3" w:rsidP="00BE6ED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Digital Media: </w:t>
            </w:r>
            <w:r w:rsidR="00964E39">
              <w:rPr>
                <w:rFonts w:ascii="Gill Sans MT" w:hAnsi="Gill Sans MT"/>
                <w:sz w:val="20"/>
              </w:rPr>
              <w:t xml:space="preserve">edit, enhance </w:t>
            </w:r>
            <w:r>
              <w:rPr>
                <w:rFonts w:ascii="Gill Sans MT" w:hAnsi="Gill Sans MT"/>
                <w:sz w:val="20"/>
              </w:rPr>
              <w:t xml:space="preserve"> </w:t>
            </w:r>
          </w:p>
          <w:p w14:paraId="6761FEDA" w14:textId="397D6EC7" w:rsidR="00BE6ED3" w:rsidRDefault="00BE6ED3" w:rsidP="00BE6ED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Collage: </w:t>
            </w:r>
            <w:r w:rsidR="00964E39">
              <w:rPr>
                <w:rFonts w:ascii="Gill Sans MT" w:hAnsi="Gill Sans MT"/>
                <w:sz w:val="20"/>
              </w:rPr>
              <w:t xml:space="preserve">visual, tactile, replicate </w:t>
            </w:r>
          </w:p>
          <w:p w14:paraId="357ACF88" w14:textId="16799E16" w:rsidR="00BE6ED3" w:rsidRDefault="00BE6ED3" w:rsidP="00BE6ED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Draw: </w:t>
            </w:r>
            <w:r w:rsidR="00964E39">
              <w:rPr>
                <w:rFonts w:ascii="Gill Sans MT" w:hAnsi="Gill Sans MT"/>
                <w:sz w:val="20"/>
              </w:rPr>
              <w:t>technique, distance, effect, shadow, reflection, direction, represent, viewpoint, distance, subject, expression, feathering</w:t>
            </w:r>
          </w:p>
          <w:p w14:paraId="4378622F" w14:textId="4B43F42B" w:rsidR="00BE6ED3" w:rsidRDefault="00BE6ED3" w:rsidP="00BE6ED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Painting: </w:t>
            </w:r>
            <w:r w:rsidR="00964E39">
              <w:rPr>
                <w:rFonts w:ascii="Gill Sans MT" w:hAnsi="Gill Sans MT"/>
                <w:sz w:val="20"/>
              </w:rPr>
              <w:t xml:space="preserve">stippling, splattering, dabbing, scraping, dotted, stroked, flat, layered, combine, complementary, contrasting  </w:t>
            </w:r>
          </w:p>
          <w:p w14:paraId="7C5B6D60" w14:textId="20F1AED0" w:rsidR="00BE6ED3" w:rsidRDefault="00BE6ED3" w:rsidP="00BE6ED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Textiles: </w:t>
            </w:r>
            <w:r w:rsidR="00964E39">
              <w:rPr>
                <w:rFonts w:ascii="Gill Sans MT" w:hAnsi="Gill Sans MT"/>
                <w:sz w:val="20"/>
              </w:rPr>
              <w:t xml:space="preserve">combine, embroider, grades, technique, cloth, fray, embellish </w:t>
            </w:r>
            <w:r>
              <w:rPr>
                <w:rFonts w:ascii="Gill Sans MT" w:hAnsi="Gill Sans MT"/>
                <w:sz w:val="20"/>
              </w:rPr>
              <w:t xml:space="preserve">  </w:t>
            </w:r>
          </w:p>
          <w:p w14:paraId="0334B43F" w14:textId="1D13127E" w:rsidR="00BE6ED3" w:rsidRPr="002C129F" w:rsidRDefault="00BE6ED3" w:rsidP="00964E39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>
              <w:rPr>
                <w:rFonts w:ascii="Gill Sans MT" w:hAnsi="Gill Sans MT"/>
                <w:sz w:val="20"/>
              </w:rPr>
              <w:t xml:space="preserve">Sculpture: </w:t>
            </w:r>
            <w:r w:rsidR="00964E39">
              <w:rPr>
                <w:rFonts w:ascii="Gill Sans MT" w:hAnsi="Gill Sans MT"/>
                <w:sz w:val="20"/>
              </w:rPr>
              <w:t xml:space="preserve">life-like, real-life, interpret, abstract, slab, coil, slip, visual, tactile, proportion, scale, pliable </w:t>
            </w:r>
          </w:p>
        </w:tc>
      </w:tr>
    </w:tbl>
    <w:p w14:paraId="047FA0A1" w14:textId="77777777" w:rsidR="001900FA" w:rsidRPr="002C129F" w:rsidRDefault="001900FA">
      <w:pPr>
        <w:rPr>
          <w:rFonts w:ascii="Gill Sans MT" w:hAnsi="Gill Sans MT" w:cs="Arial"/>
          <w:sz w:val="22"/>
          <w:szCs w:val="20"/>
        </w:rPr>
      </w:pPr>
    </w:p>
    <w:p w14:paraId="2F42001B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120AC774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42927718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07EFB847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127D2621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662C8B84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55F12463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1F0DD736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71060602" w14:textId="77777777" w:rsidR="00C91D50" w:rsidRPr="002C129F" w:rsidRDefault="00C91D50">
      <w:pPr>
        <w:rPr>
          <w:rFonts w:ascii="Gill Sans MT" w:hAnsi="Gill Sans MT" w:cs="Arial"/>
          <w:sz w:val="22"/>
          <w:szCs w:val="20"/>
        </w:rPr>
      </w:pPr>
    </w:p>
    <w:p w14:paraId="0F21814D" w14:textId="77777777" w:rsidR="005231E0" w:rsidRPr="002C129F" w:rsidRDefault="005231E0">
      <w:pPr>
        <w:rPr>
          <w:rFonts w:ascii="Gill Sans MT" w:hAnsi="Gill Sans MT" w:cs="Arial"/>
          <w:sz w:val="22"/>
          <w:szCs w:val="20"/>
        </w:rPr>
      </w:pPr>
    </w:p>
    <w:p w14:paraId="6DE0FDFE" w14:textId="77777777" w:rsidR="001900FA" w:rsidRPr="002C129F" w:rsidRDefault="001900FA">
      <w:pPr>
        <w:rPr>
          <w:rFonts w:ascii="Gill Sans MT" w:hAnsi="Gill Sans MT" w:cs="Arial"/>
          <w:sz w:val="22"/>
          <w:szCs w:val="20"/>
        </w:rPr>
      </w:pPr>
    </w:p>
    <w:tbl>
      <w:tblPr>
        <w:tblW w:w="11099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9"/>
      </w:tblGrid>
      <w:tr w:rsidR="001900FA" w:rsidRPr="002C129F" w14:paraId="33D7B684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</w:tcPr>
          <w:p w14:paraId="6B7CF534" w14:textId="77777777" w:rsidR="001900FA" w:rsidRPr="002C129F" w:rsidRDefault="001900FA" w:rsidP="00B3252A">
            <w:pPr>
              <w:jc w:val="center"/>
              <w:rPr>
                <w:rFonts w:ascii="Gill Sans MT" w:hAnsi="Gill Sans MT" w:cs="Arial"/>
                <w:b/>
                <w:bCs/>
                <w:sz w:val="32"/>
                <w:szCs w:val="28"/>
              </w:rPr>
            </w:pPr>
            <w:r w:rsidRPr="002C129F">
              <w:rPr>
                <w:rFonts w:ascii="Gill Sans MT" w:hAnsi="Gill Sans MT" w:cs="Arial"/>
                <w:b/>
                <w:bCs/>
                <w:sz w:val="32"/>
                <w:szCs w:val="28"/>
              </w:rPr>
              <w:lastRenderedPageBreak/>
              <w:t>Art – Y6</w:t>
            </w:r>
          </w:p>
        </w:tc>
      </w:tr>
      <w:tr w:rsidR="001900FA" w:rsidRPr="002C129F" w14:paraId="0AA54315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7581ABB5" w14:textId="77777777" w:rsidR="001900FA" w:rsidRPr="002C129F" w:rsidRDefault="001900FA" w:rsidP="00B3252A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develop ideas</w:t>
            </w:r>
          </w:p>
        </w:tc>
      </w:tr>
      <w:tr w:rsidR="00602480" w:rsidRPr="002C129F" w14:paraId="23FF5BF8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0B27B8" w14:textId="77777777" w:rsidR="00602480" w:rsidRPr="002C129F" w:rsidRDefault="00602480" w:rsidP="00602480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 xml:space="preserve">Develop and imaginatively extend ideas </w:t>
            </w:r>
            <w:r w:rsidR="008A390B" w:rsidRPr="002C129F">
              <w:rPr>
                <w:rFonts w:ascii="Gill Sans MT" w:hAnsi="Gill Sans MT"/>
                <w:sz w:val="20"/>
              </w:rPr>
              <w:t xml:space="preserve">from a variety of sources, </w:t>
            </w:r>
            <w:proofErr w:type="spellStart"/>
            <w:r w:rsidR="008A390B" w:rsidRPr="002C129F">
              <w:rPr>
                <w:rFonts w:ascii="Gill Sans MT" w:hAnsi="Gill Sans MT"/>
                <w:sz w:val="20"/>
              </w:rPr>
              <w:t>inc.</w:t>
            </w:r>
            <w:proofErr w:type="spellEnd"/>
            <w:r w:rsidR="008A390B" w:rsidRPr="002C129F">
              <w:rPr>
                <w:rFonts w:ascii="Gill Sans MT" w:hAnsi="Gill Sans MT"/>
                <w:sz w:val="20"/>
              </w:rPr>
              <w:t xml:space="preserve"> those researched independently.</w:t>
            </w:r>
          </w:p>
        </w:tc>
      </w:tr>
      <w:tr w:rsidR="00602480" w:rsidRPr="002C129F" w14:paraId="11D838EC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77ED53" w14:textId="77777777" w:rsidR="00602480" w:rsidRPr="002C129F" w:rsidRDefault="00602480" w:rsidP="00602480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Collect information, sketches and resources and present ideas imaginatively in a sketch book.</w:t>
            </w:r>
          </w:p>
        </w:tc>
      </w:tr>
      <w:tr w:rsidR="00602480" w:rsidRPr="002C129F" w14:paraId="0BE08AB3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0C7490" w14:textId="77777777" w:rsidR="00602480" w:rsidRPr="002C129F" w:rsidRDefault="00602480" w:rsidP="00602480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sz w:val="22"/>
              </w:rPr>
              <w:t>Adapt their work according to their views and describe how they might develop it further.</w:t>
            </w:r>
          </w:p>
        </w:tc>
      </w:tr>
      <w:tr w:rsidR="00602480" w:rsidRPr="002C129F" w14:paraId="66C8F05F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35B0B5" w14:textId="77777777" w:rsidR="00602480" w:rsidRPr="002C129F" w:rsidRDefault="000A402A" w:rsidP="000A402A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Comment on artworks with a fluent grasp of visual language.</w:t>
            </w:r>
          </w:p>
        </w:tc>
      </w:tr>
      <w:tr w:rsidR="00602480" w:rsidRPr="002C129F" w14:paraId="1A542C64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45BA6226" w14:textId="77777777" w:rsidR="00602480" w:rsidRPr="002C129F" w:rsidRDefault="00602480" w:rsidP="00602480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- Painting</w:t>
            </w:r>
          </w:p>
        </w:tc>
      </w:tr>
      <w:tr w:rsidR="00602480" w:rsidRPr="002C129F" w14:paraId="358D2696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7B0FA" w14:textId="77777777" w:rsidR="00602480" w:rsidRPr="002C129F" w:rsidRDefault="000E30D3" w:rsidP="00602480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Sketch (lightly) before painting to combine line and colour.</w:t>
            </w:r>
          </w:p>
        </w:tc>
      </w:tr>
      <w:tr w:rsidR="008A390B" w:rsidRPr="002C129F" w14:paraId="4DD8249D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E1213" w14:textId="77777777" w:rsidR="008A390B" w:rsidRPr="002C129F" w:rsidRDefault="008A390B" w:rsidP="00602480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Combine colours, tones and tints to enhance the mood of a piece.</w:t>
            </w:r>
          </w:p>
        </w:tc>
      </w:tr>
      <w:tr w:rsidR="00602480" w:rsidRPr="002C129F" w14:paraId="6CA56A43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18056" w14:textId="77777777" w:rsidR="00602480" w:rsidRPr="002C129F" w:rsidRDefault="008A390B" w:rsidP="00602480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sz w:val="20"/>
              </w:rPr>
              <w:t>Choose appropriate paint, paper and implements to adapt and extend their work.</w:t>
            </w:r>
          </w:p>
        </w:tc>
      </w:tr>
      <w:tr w:rsidR="00602480" w:rsidRPr="002C129F" w14:paraId="5D362F3F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7278" w14:textId="77777777" w:rsidR="00602480" w:rsidRPr="002C129F" w:rsidRDefault="008A390B" w:rsidP="00602480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Develop a personal style of painting, drawing upon ideas from other artists.</w:t>
            </w:r>
          </w:p>
        </w:tc>
      </w:tr>
      <w:tr w:rsidR="00602480" w:rsidRPr="002C129F" w14:paraId="05A8F5A6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02BF72EF" w14:textId="77777777" w:rsidR="00602480" w:rsidRPr="002C129F" w:rsidRDefault="00602480" w:rsidP="00602480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Collage</w:t>
            </w:r>
          </w:p>
        </w:tc>
      </w:tr>
      <w:tr w:rsidR="00602480" w:rsidRPr="002C129F" w14:paraId="02CE209D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484F9" w14:textId="77777777" w:rsidR="00602480" w:rsidRPr="002C129F" w:rsidRDefault="00305576" w:rsidP="00602480">
            <w:pPr>
              <w:rPr>
                <w:rFonts w:ascii="Gill Sans MT" w:hAnsi="Gill Sans MT" w:cs="Arial"/>
                <w:sz w:val="22"/>
                <w:szCs w:val="20"/>
              </w:rPr>
            </w:pPr>
            <w:r w:rsidRPr="002C129F">
              <w:rPr>
                <w:rFonts w:ascii="Gill Sans MT" w:hAnsi="Gill Sans MT"/>
                <w:sz w:val="20"/>
              </w:rPr>
              <w:t xml:space="preserve">Use different techniques, colours and textures </w:t>
            </w:r>
            <w:proofErr w:type="spellStart"/>
            <w:r w:rsidRPr="002C129F">
              <w:rPr>
                <w:rFonts w:ascii="Gill Sans MT" w:hAnsi="Gill Sans MT"/>
                <w:sz w:val="20"/>
              </w:rPr>
              <w:t>etc</w:t>
            </w:r>
            <w:proofErr w:type="spellEnd"/>
            <w:r w:rsidRPr="002C129F">
              <w:rPr>
                <w:rFonts w:ascii="Gill Sans MT" w:hAnsi="Gill Sans MT"/>
                <w:sz w:val="20"/>
              </w:rPr>
              <w:t xml:space="preserve"> when designing and making pieces of work.</w:t>
            </w:r>
          </w:p>
        </w:tc>
      </w:tr>
      <w:tr w:rsidR="00602480" w:rsidRPr="002C129F" w14:paraId="197963F9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C5DB43" w14:textId="77777777" w:rsidR="00602480" w:rsidRPr="002C129F" w:rsidRDefault="00305576" w:rsidP="00602480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ceramic mosaic materials and techniques.</w:t>
            </w:r>
          </w:p>
        </w:tc>
      </w:tr>
      <w:tr w:rsidR="00602480" w:rsidRPr="002C129F" w14:paraId="6727727B" w14:textId="77777777" w:rsidTr="001900FA">
        <w:trPr>
          <w:trHeight w:val="376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60FD0EA3" w14:textId="77777777" w:rsidR="00602480" w:rsidRPr="002C129F" w:rsidRDefault="00602480" w:rsidP="00602480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- Sculpture</w:t>
            </w:r>
          </w:p>
        </w:tc>
      </w:tr>
      <w:tr w:rsidR="00602480" w:rsidRPr="002C129F" w14:paraId="498C3F98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5FCEC5" w14:textId="77777777" w:rsidR="00602480" w:rsidRPr="002C129F" w:rsidRDefault="00D730F9" w:rsidP="00496AE9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Show life-like qualities and real-life p</w:t>
            </w:r>
            <w:r w:rsidR="00496AE9"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roportions.</w:t>
            </w:r>
          </w:p>
        </w:tc>
      </w:tr>
      <w:tr w:rsidR="00496AE9" w:rsidRPr="002C129F" w14:paraId="0E5B6489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7096F1" w14:textId="77777777" w:rsidR="00496AE9" w:rsidRPr="002C129F" w:rsidRDefault="00496AE9" w:rsidP="00D730F9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Provoke different interpretations for more abstract pieces.</w:t>
            </w:r>
          </w:p>
        </w:tc>
      </w:tr>
      <w:tr w:rsidR="00602480" w:rsidRPr="002C129F" w14:paraId="3F077AFE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C8C19" w14:textId="77777777" w:rsidR="00602480" w:rsidRPr="002C129F" w:rsidRDefault="00D730F9" w:rsidP="00D730F9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tools to carve and add shapes, texture and pattern.</w:t>
            </w:r>
          </w:p>
        </w:tc>
      </w:tr>
      <w:tr w:rsidR="00D730F9" w:rsidRPr="002C129F" w14:paraId="105D1751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0628EF" w14:textId="77777777" w:rsidR="00D730F9" w:rsidRPr="002C129F" w:rsidRDefault="00D730F9" w:rsidP="00D730F9">
            <w:pPr>
              <w:rPr>
                <w:rFonts w:ascii="Gill Sans MT" w:hAnsi="Gill Sans MT"/>
                <w:sz w:val="28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frameworks (such as wire or moulds) to provide stability and form.</w:t>
            </w:r>
          </w:p>
        </w:tc>
      </w:tr>
      <w:tr w:rsidR="00602480" w:rsidRPr="002C129F" w14:paraId="61D9DC42" w14:textId="77777777" w:rsidTr="001900FA">
        <w:trPr>
          <w:trHeight w:val="266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5E5444A2" w14:textId="77777777" w:rsidR="00602480" w:rsidRPr="002C129F" w:rsidRDefault="00602480" w:rsidP="00602480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Drawing</w:t>
            </w:r>
          </w:p>
        </w:tc>
      </w:tr>
      <w:tr w:rsidR="00602480" w:rsidRPr="002C129F" w14:paraId="22B9FFCE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E3AEE8" w14:textId="77777777" w:rsidR="00602480" w:rsidRPr="002C129F" w:rsidRDefault="00781B60" w:rsidP="00602480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a variety of techniques to add interesting effects (e.g. reflections, shadows, direction of sunlight).</w:t>
            </w:r>
          </w:p>
        </w:tc>
      </w:tr>
      <w:tr w:rsidR="00781B60" w:rsidRPr="002C129F" w14:paraId="4BD8E236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74FAF" w14:textId="77777777" w:rsidR="00781B60" w:rsidRPr="002C129F" w:rsidRDefault="00781B60" w:rsidP="00602480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Use a choice of techniques to depict movement, perspective, shadows and reflection.</w:t>
            </w:r>
          </w:p>
        </w:tc>
      </w:tr>
      <w:tr w:rsidR="00602480" w:rsidRPr="002C129F" w14:paraId="58A60D89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B1233" w14:textId="77777777" w:rsidR="00602480" w:rsidRPr="002C129F" w:rsidRDefault="00781B60" w:rsidP="00602480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Choose a style of drawing suitable for the work (e.g. realistic or impressionistic).</w:t>
            </w:r>
          </w:p>
        </w:tc>
      </w:tr>
      <w:tr w:rsidR="00602480" w:rsidRPr="002C129F" w14:paraId="517B0F22" w14:textId="77777777" w:rsidTr="001900FA">
        <w:trPr>
          <w:trHeight w:val="409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756226E5" w14:textId="77777777" w:rsidR="00602480" w:rsidRPr="002C129F" w:rsidRDefault="00602480" w:rsidP="00602480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Print</w:t>
            </w:r>
          </w:p>
        </w:tc>
      </w:tr>
      <w:tr w:rsidR="00602480" w:rsidRPr="002C129F" w14:paraId="215EC1A5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007393" w14:textId="77777777" w:rsidR="00602480" w:rsidRPr="002C129F" w:rsidRDefault="00B24836" w:rsidP="00B24836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Build up layers of prints.</w:t>
            </w:r>
          </w:p>
        </w:tc>
      </w:tr>
      <w:tr w:rsidR="00602480" w:rsidRPr="002C129F" w14:paraId="2EE2643B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79881" w14:textId="77777777" w:rsidR="00602480" w:rsidRPr="002C129F" w:rsidRDefault="00B24836" w:rsidP="00602480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Organise work in terms of pattern, repetition or symmetry.</w:t>
            </w:r>
          </w:p>
        </w:tc>
      </w:tr>
      <w:tr w:rsidR="00602480" w:rsidRPr="002C129F" w14:paraId="38A26DD0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2BFD55" w14:textId="77777777" w:rsidR="00602480" w:rsidRPr="002C129F" w:rsidRDefault="00B24836" w:rsidP="00602480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Choose the printing method appropriate for the task.</w:t>
            </w:r>
          </w:p>
        </w:tc>
      </w:tr>
      <w:tr w:rsidR="00602480" w:rsidRPr="002C129F" w14:paraId="3440D07A" w14:textId="77777777" w:rsidTr="001900FA">
        <w:trPr>
          <w:trHeight w:val="385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4A5B866D" w14:textId="77777777" w:rsidR="00602480" w:rsidRPr="002C129F" w:rsidRDefault="00602480" w:rsidP="00602480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– Textiles</w:t>
            </w:r>
          </w:p>
        </w:tc>
      </w:tr>
      <w:tr w:rsidR="00602480" w:rsidRPr="002C129F" w14:paraId="21388ABB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8A99BC" w14:textId="77777777" w:rsidR="00602480" w:rsidRPr="002C129F" w:rsidRDefault="00B24836" w:rsidP="00602480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Show precision in techniques.</w:t>
            </w:r>
          </w:p>
        </w:tc>
      </w:tr>
      <w:tr w:rsidR="00602480" w:rsidRPr="002C129F" w14:paraId="4DAF9C4C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EDBB6" w14:textId="77777777" w:rsidR="00602480" w:rsidRPr="002C129F" w:rsidRDefault="00B24836" w:rsidP="00602480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Choose from a range of stitching techniques.</w:t>
            </w:r>
          </w:p>
        </w:tc>
      </w:tr>
      <w:tr w:rsidR="00602480" w:rsidRPr="002C129F" w14:paraId="183DCD77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0BFEE0" w14:textId="77777777" w:rsidR="00602480" w:rsidRPr="002C129F" w:rsidRDefault="00B24836" w:rsidP="00602480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Combine previously learned techniques to create pieces.</w:t>
            </w:r>
          </w:p>
        </w:tc>
      </w:tr>
      <w:tr w:rsidR="00602480" w:rsidRPr="002C129F" w14:paraId="1AD53CD7" w14:textId="77777777" w:rsidTr="001900FA">
        <w:trPr>
          <w:trHeight w:val="431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16000BE6" w14:textId="77777777" w:rsidR="00602480" w:rsidRPr="002C129F" w:rsidRDefault="00602480" w:rsidP="00602480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master techniques -  Digital Media</w:t>
            </w:r>
          </w:p>
        </w:tc>
      </w:tr>
      <w:tr w:rsidR="00602480" w:rsidRPr="002C129F" w14:paraId="6A3C47B6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8BC61F" w14:textId="77777777" w:rsidR="00C91D50" w:rsidRPr="002C129F" w:rsidRDefault="00C91D50" w:rsidP="00C91D50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Enhance digital media by editing (including sound, video, animation, still images and installations).</w:t>
            </w:r>
          </w:p>
        </w:tc>
      </w:tr>
      <w:tr w:rsidR="00602480" w:rsidRPr="002C129F" w14:paraId="50F80C4F" w14:textId="77777777" w:rsidTr="001900FA">
        <w:trPr>
          <w:trHeight w:val="380"/>
        </w:trPr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2597F0A7" w14:textId="77777777" w:rsidR="00602480" w:rsidRPr="002C129F" w:rsidRDefault="00602480" w:rsidP="00602480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>To take inspiration from the greats (classic and modern)</w:t>
            </w:r>
          </w:p>
        </w:tc>
      </w:tr>
      <w:tr w:rsidR="00602480" w:rsidRPr="002C129F" w14:paraId="48605311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D2424" w14:textId="77777777" w:rsidR="00602480" w:rsidRPr="002C129F" w:rsidRDefault="00C91D50" w:rsidP="00C91D50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Show how the work of those studied was influential in both society and to other</w:t>
            </w:r>
            <w:r w:rsidRPr="002C129F">
              <w:rPr>
                <w:rFonts w:ascii="Gill Sans MT" w:hAnsi="Gill Sans MT"/>
                <w:color w:val="222222"/>
                <w:sz w:val="20"/>
                <w:szCs w:val="18"/>
              </w:rPr>
              <w:t xml:space="preserve"> </w:t>
            </w: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artists.</w:t>
            </w:r>
          </w:p>
        </w:tc>
      </w:tr>
      <w:tr w:rsidR="00602480" w:rsidRPr="002C129F" w14:paraId="178EFA2B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F92C9" w14:textId="77777777" w:rsidR="00602480" w:rsidRPr="002C129F" w:rsidRDefault="00C91D50" w:rsidP="00C91D50">
            <w:pPr>
              <w:rPr>
                <w:rFonts w:ascii="Gill Sans MT" w:hAnsi="Gill Sans MT" w:cs="Arial"/>
                <w:b/>
                <w:bCs/>
                <w:sz w:val="22"/>
                <w:szCs w:val="20"/>
              </w:rPr>
            </w:pPr>
            <w:r w:rsidRPr="002C129F"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  <w:t>Create original pieces that show a range of influences and styles.</w:t>
            </w:r>
          </w:p>
        </w:tc>
      </w:tr>
      <w:tr w:rsidR="00964E39" w:rsidRPr="002C129F" w14:paraId="6A3776C8" w14:textId="77777777" w:rsidTr="00964E39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7F2C86AC" w14:textId="732D9C97" w:rsidR="00964E39" w:rsidRPr="002C129F" w:rsidRDefault="00964E39" w:rsidP="00C91D50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 w:rsidRPr="002C129F">
              <w:rPr>
                <w:rFonts w:ascii="Gill Sans MT" w:hAnsi="Gill Sans MT" w:cs="Arial"/>
                <w:b/>
                <w:bCs/>
                <w:sz w:val="22"/>
                <w:szCs w:val="20"/>
              </w:rPr>
              <w:t xml:space="preserve">To </w:t>
            </w:r>
            <w:r>
              <w:rPr>
                <w:rFonts w:ascii="Gill Sans MT" w:hAnsi="Gill Sans MT" w:cs="Arial"/>
                <w:b/>
                <w:bCs/>
                <w:sz w:val="22"/>
                <w:szCs w:val="20"/>
              </w:rPr>
              <w:t>use vocabulary:</w:t>
            </w:r>
          </w:p>
        </w:tc>
      </w:tr>
      <w:tr w:rsidR="00964E39" w:rsidRPr="002C129F" w14:paraId="741B32C1" w14:textId="77777777" w:rsidTr="00B3252A">
        <w:tc>
          <w:tcPr>
            <w:tcW w:w="1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D40C5" w14:textId="17B7250B" w:rsidR="00964E39" w:rsidRDefault="00964E39" w:rsidP="00AB5D9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Printing: symmetry, method, aesthetic, motif, reflection  </w:t>
            </w:r>
          </w:p>
          <w:p w14:paraId="3E0A9F68" w14:textId="34D9B309" w:rsidR="00964E39" w:rsidRDefault="00964E39" w:rsidP="00AB5D9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Digital Media: animation, stylise, installation, clone, merge, layer  </w:t>
            </w:r>
          </w:p>
          <w:p w14:paraId="38922A74" w14:textId="72AB18F9" w:rsidR="00964E39" w:rsidRDefault="00964E39" w:rsidP="00AB5D9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Collage: ceramic </w:t>
            </w:r>
          </w:p>
          <w:p w14:paraId="5A737D87" w14:textId="55FAF918" w:rsidR="00964E39" w:rsidRDefault="00964E39" w:rsidP="00AB5D9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Draw: reflection, impression, shadow, balance, movement, direction, perspective</w:t>
            </w:r>
          </w:p>
          <w:p w14:paraId="1BA398A2" w14:textId="42250D11" w:rsidR="00964E39" w:rsidRDefault="00964E39" w:rsidP="00AB5D9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Painting: style, arrangement, tonal, shading </w:t>
            </w:r>
          </w:p>
          <w:p w14:paraId="6E234A9A" w14:textId="34B916CA" w:rsidR="00964E39" w:rsidRDefault="00964E39" w:rsidP="00AB5D9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Textiles: precision, variety, enhance, ruche</w:t>
            </w:r>
          </w:p>
          <w:p w14:paraId="3B8B8FDF" w14:textId="140618AE" w:rsidR="00964E39" w:rsidRPr="002C129F" w:rsidRDefault="00964E39" w:rsidP="00964E39">
            <w:pPr>
              <w:rPr>
                <w:rFonts w:ascii="Gill Sans MT" w:hAnsi="Gill Sans MT"/>
                <w:color w:val="222222"/>
                <w:sz w:val="20"/>
                <w:szCs w:val="18"/>
                <w:shd w:val="clear" w:color="auto" w:fill="FFFFFF"/>
              </w:rPr>
            </w:pPr>
            <w:r>
              <w:rPr>
                <w:rFonts w:ascii="Gill Sans MT" w:hAnsi="Gill Sans MT"/>
                <w:sz w:val="20"/>
              </w:rPr>
              <w:t xml:space="preserve">Sculpture: provoke, stability </w:t>
            </w:r>
          </w:p>
        </w:tc>
      </w:tr>
    </w:tbl>
    <w:p w14:paraId="63201298" w14:textId="77777777" w:rsidR="001900FA" w:rsidRPr="002C129F" w:rsidRDefault="001900FA">
      <w:pPr>
        <w:rPr>
          <w:rFonts w:ascii="Gill Sans MT" w:hAnsi="Gill Sans MT" w:cs="Arial"/>
          <w:sz w:val="22"/>
          <w:szCs w:val="20"/>
        </w:rPr>
      </w:pPr>
    </w:p>
    <w:sectPr w:rsidR="001900FA" w:rsidRPr="002C129F" w:rsidSect="002E4B77">
      <w:pgSz w:w="11909" w:h="16834"/>
      <w:pgMar w:top="567" w:right="360" w:bottom="360" w:left="360" w:header="360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A0C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FA"/>
    <w:rsid w:val="00010101"/>
    <w:rsid w:val="00011172"/>
    <w:rsid w:val="00026F57"/>
    <w:rsid w:val="00077444"/>
    <w:rsid w:val="000A402A"/>
    <w:rsid w:val="000D30B1"/>
    <w:rsid w:val="000E1C49"/>
    <w:rsid w:val="000E30D3"/>
    <w:rsid w:val="0012252B"/>
    <w:rsid w:val="001307EC"/>
    <w:rsid w:val="0013585A"/>
    <w:rsid w:val="00144B3D"/>
    <w:rsid w:val="00145C1E"/>
    <w:rsid w:val="00150FEB"/>
    <w:rsid w:val="0015509A"/>
    <w:rsid w:val="00184F64"/>
    <w:rsid w:val="001900FA"/>
    <w:rsid w:val="00197112"/>
    <w:rsid w:val="001B2B99"/>
    <w:rsid w:val="001D7AC1"/>
    <w:rsid w:val="001E3E63"/>
    <w:rsid w:val="00220353"/>
    <w:rsid w:val="00220B2B"/>
    <w:rsid w:val="00241375"/>
    <w:rsid w:val="00267A04"/>
    <w:rsid w:val="00277A02"/>
    <w:rsid w:val="0028479A"/>
    <w:rsid w:val="00293862"/>
    <w:rsid w:val="002A3ED2"/>
    <w:rsid w:val="002B7EEC"/>
    <w:rsid w:val="002C129F"/>
    <w:rsid w:val="002D3E69"/>
    <w:rsid w:val="002E4B77"/>
    <w:rsid w:val="003017FA"/>
    <w:rsid w:val="00305576"/>
    <w:rsid w:val="00320523"/>
    <w:rsid w:val="0032750E"/>
    <w:rsid w:val="00340D6E"/>
    <w:rsid w:val="00377413"/>
    <w:rsid w:val="00385010"/>
    <w:rsid w:val="003B6584"/>
    <w:rsid w:val="003C3FD1"/>
    <w:rsid w:val="003D745E"/>
    <w:rsid w:val="003E097B"/>
    <w:rsid w:val="0045312F"/>
    <w:rsid w:val="0047484B"/>
    <w:rsid w:val="00496AE9"/>
    <w:rsid w:val="004C4AB9"/>
    <w:rsid w:val="004E1488"/>
    <w:rsid w:val="005231E0"/>
    <w:rsid w:val="0052432F"/>
    <w:rsid w:val="00571B87"/>
    <w:rsid w:val="005B79A8"/>
    <w:rsid w:val="005C5B1C"/>
    <w:rsid w:val="005C70B5"/>
    <w:rsid w:val="00602480"/>
    <w:rsid w:val="00632F9E"/>
    <w:rsid w:val="006613F2"/>
    <w:rsid w:val="00667451"/>
    <w:rsid w:val="006A27C5"/>
    <w:rsid w:val="006C6CC5"/>
    <w:rsid w:val="006E1917"/>
    <w:rsid w:val="00702366"/>
    <w:rsid w:val="00711601"/>
    <w:rsid w:val="00765582"/>
    <w:rsid w:val="00774948"/>
    <w:rsid w:val="00776746"/>
    <w:rsid w:val="00781B60"/>
    <w:rsid w:val="00790E5F"/>
    <w:rsid w:val="007E11AC"/>
    <w:rsid w:val="007E2E59"/>
    <w:rsid w:val="007F6C92"/>
    <w:rsid w:val="008071D3"/>
    <w:rsid w:val="008154EC"/>
    <w:rsid w:val="008165FC"/>
    <w:rsid w:val="00820AAB"/>
    <w:rsid w:val="00823B0E"/>
    <w:rsid w:val="008259E0"/>
    <w:rsid w:val="00872074"/>
    <w:rsid w:val="00882354"/>
    <w:rsid w:val="008855CF"/>
    <w:rsid w:val="008A390B"/>
    <w:rsid w:val="008C6728"/>
    <w:rsid w:val="008D685C"/>
    <w:rsid w:val="008E5FDD"/>
    <w:rsid w:val="00957CB5"/>
    <w:rsid w:val="00964E39"/>
    <w:rsid w:val="00970820"/>
    <w:rsid w:val="009B2C61"/>
    <w:rsid w:val="009B5546"/>
    <w:rsid w:val="00A3372D"/>
    <w:rsid w:val="00A4175A"/>
    <w:rsid w:val="00A52DE4"/>
    <w:rsid w:val="00A85819"/>
    <w:rsid w:val="00A92DF8"/>
    <w:rsid w:val="00AE433F"/>
    <w:rsid w:val="00AE48AB"/>
    <w:rsid w:val="00AF3874"/>
    <w:rsid w:val="00B06D4B"/>
    <w:rsid w:val="00B231F2"/>
    <w:rsid w:val="00B24836"/>
    <w:rsid w:val="00B3252A"/>
    <w:rsid w:val="00B71F9C"/>
    <w:rsid w:val="00B72B52"/>
    <w:rsid w:val="00BE69EC"/>
    <w:rsid w:val="00BE6ED3"/>
    <w:rsid w:val="00BF66FF"/>
    <w:rsid w:val="00C02507"/>
    <w:rsid w:val="00C032AE"/>
    <w:rsid w:val="00C36D46"/>
    <w:rsid w:val="00C53529"/>
    <w:rsid w:val="00C64EF3"/>
    <w:rsid w:val="00C742BF"/>
    <w:rsid w:val="00C91D50"/>
    <w:rsid w:val="00CA0B29"/>
    <w:rsid w:val="00CA25B0"/>
    <w:rsid w:val="00CD369D"/>
    <w:rsid w:val="00CE2744"/>
    <w:rsid w:val="00CF2819"/>
    <w:rsid w:val="00D2003B"/>
    <w:rsid w:val="00D46E18"/>
    <w:rsid w:val="00D50842"/>
    <w:rsid w:val="00D730F9"/>
    <w:rsid w:val="00DF1630"/>
    <w:rsid w:val="00E3018D"/>
    <w:rsid w:val="00E53AEF"/>
    <w:rsid w:val="00E62DA7"/>
    <w:rsid w:val="00E64C3F"/>
    <w:rsid w:val="00E80D30"/>
    <w:rsid w:val="00E85159"/>
    <w:rsid w:val="00E91E7F"/>
    <w:rsid w:val="00E961F6"/>
    <w:rsid w:val="00EA47B8"/>
    <w:rsid w:val="00F22F05"/>
    <w:rsid w:val="00F4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3D261"/>
  <w15:docId w15:val="{ED106D1F-6933-4A63-9EA4-B256F34A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title"/>
    <w:basedOn w:val="Normal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gridtitle">
    <w:name w:val="gridtitle"/>
    <w:basedOn w:val="Normal"/>
    <w:pPr>
      <w:shd w:val="clear" w:color="auto" w:fill="9999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cattitle">
    <w:name w:val="cattitle"/>
    <w:basedOn w:val="Normal"/>
    <w:pPr>
      <w:shd w:val="clear" w:color="auto" w:fill="999999"/>
      <w:spacing w:before="100" w:beforeAutospacing="1" w:after="100" w:afterAutospacing="1"/>
    </w:pPr>
    <w:rPr>
      <w:b/>
      <w:bCs/>
    </w:rPr>
  </w:style>
  <w:style w:type="paragraph" w:customStyle="1" w:styleId="rowon">
    <w:name w:val="rowon"/>
    <w:basedOn w:val="Normal"/>
    <w:pPr>
      <w:shd w:val="clear" w:color="auto" w:fill="D5D5D5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85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5819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rsid w:val="00CF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Unicorn Full - Grid Layouts</vt:lpstr>
    </vt:vector>
  </TitlesOfParts>
  <Company> </Company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Unicorn Full - Grid Layouts</dc:title>
  <dc:subject/>
  <dc:creator>Robbie</dc:creator>
  <cp:keywords/>
  <dc:description/>
  <cp:lastModifiedBy>Sheffield Schools</cp:lastModifiedBy>
  <cp:revision>2</cp:revision>
  <cp:lastPrinted>2020-01-06T09:36:00Z</cp:lastPrinted>
  <dcterms:created xsi:type="dcterms:W3CDTF">2020-11-01T18:47:00Z</dcterms:created>
  <dcterms:modified xsi:type="dcterms:W3CDTF">2020-11-01T18:47:00Z</dcterms:modified>
</cp:coreProperties>
</file>