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314700" cy="6762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Meersbrook Bank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Primary School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61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Meersbrook Bank 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Primary School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8288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Logo Leisurewear 0114 251 1171</w:t>
                            </w:r>
                          </w:p>
                          <w:p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e:sales@logoleisurewear.com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3pt;margin-top:-36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UYKgIAAFc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">
                <v:textbox>
                  <w:txbxContent>
                    <w:p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Logo Leisurewear 0114 251 1171</w:t>
                      </w:r>
                    </w:p>
                    <w:p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e:sales@logoleisurewear.com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429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rFonts w:ascii="Arial" w:hAnsi="Arial" w:cs="Arial"/>
          <w:sz w:val="28"/>
          <w:szCs w:val="28"/>
        </w:rPr>
        <w:t>Size guidance</w:t>
      </w:r>
      <w:bookmarkStart w:id="0" w:name="_GoBack"/>
      <w:bookmarkEnd w:id="0"/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963"/>
        <w:gridCol w:w="900"/>
        <w:gridCol w:w="1080"/>
        <w:gridCol w:w="1440"/>
        <w:gridCol w:w="1440"/>
        <w:gridCol w:w="1620"/>
      </w:tblGrid>
      <w:tr>
        <w:trPr>
          <w:trHeight w:val="934"/>
        </w:trPr>
        <w:tc>
          <w:tcPr>
            <w:tcW w:w="1377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7/8</w:t>
            </w:r>
          </w:p>
        </w:tc>
        <w:tc>
          <w:tcPr>
            <w:tcW w:w="1440" w:type="dxa"/>
          </w:tcPr>
          <w:p>
            <w:pPr>
              <w:pStyle w:val="Heading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9/11</w:t>
            </w:r>
          </w:p>
          <w:p>
            <w:pPr>
              <w:jc w:val="center"/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 &amp; Coat 9/10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12/13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Cardi &amp; Coat 11/12 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14/15</w:t>
            </w:r>
          </w:p>
          <w:p>
            <w:pPr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 &amp; Coat 13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This size not exchangeable</w:t>
            </w:r>
          </w:p>
        </w:tc>
      </w:tr>
      <w:tr>
        <w:trPr>
          <w:trHeight w:val="568"/>
        </w:trPr>
        <w:tc>
          <w:tcPr>
            <w:tcW w:w="1377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Chest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(Inches)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26/28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620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36</w:t>
            </w:r>
          </w:p>
        </w:tc>
      </w:tr>
    </w:tbl>
    <w:p/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544"/>
        <w:gridCol w:w="999"/>
        <w:gridCol w:w="1080"/>
        <w:gridCol w:w="1260"/>
        <w:gridCol w:w="1440"/>
        <w:gridCol w:w="1980"/>
      </w:tblGrid>
      <w:tr>
        <w:tc>
          <w:tcPr>
            <w:tcW w:w="1517" w:type="dxa"/>
          </w:tcPr>
          <w:p>
            <w:pPr>
              <w:pStyle w:val="Heading3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COLOUR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SIZE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PRICE EACH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PRICE</w:t>
            </w:r>
          </w:p>
        </w:tc>
      </w:tr>
      <w:tr>
        <w:trPr>
          <w:trHeight w:val="360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Sweat Shirt 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60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Sweat Cardi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40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Polo Shirt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080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40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Polo Shirt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Full Zip Fleece.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 exchangeable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85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Reversible Coat: fleece lined and waterproof*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 exchangeable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19.95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85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Bag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85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Despatch Bag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£7.50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85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 Back pack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£8.00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359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Junior Back Pack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£9.50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85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P.E. Bag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£3.50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cantSplit/>
          <w:trHeight w:val="225"/>
        </w:trPr>
        <w:tc>
          <w:tcPr>
            <w:tcW w:w="1517" w:type="dxa"/>
            <w:tcBorders>
              <w:bottom w:val="nil"/>
            </w:tcBorders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P.E. Shorts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4.00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120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 - Shirt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120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Knitted Hat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Bottle Green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99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Iron on name tapes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White/Black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7.00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trHeight w:val="299"/>
        </w:trPr>
        <w:tc>
          <w:tcPr>
            <w:tcW w:w="1517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Sew on name tapes</w:t>
            </w:r>
          </w:p>
        </w:tc>
        <w:tc>
          <w:tcPr>
            <w:tcW w:w="1543" w:type="dxa"/>
            <w:gridSpan w:val="2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White/Black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6.50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rPr>
          <w:cantSplit/>
        </w:trPr>
        <w:tc>
          <w:tcPr>
            <w:tcW w:w="1517" w:type="dxa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</wp:posOffset>
                      </wp:positionV>
                      <wp:extent cx="1943100" cy="462280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Contact phone number: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-5.4pt;margin-top:1.9pt;width:153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"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 phone number: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3780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ORDER TOTAL  £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chq/card transaction is £10.00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>
        <w:tc>
          <w:tcPr>
            <w:tcW w:w="206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tapes :print clearly</w:t>
            </w:r>
          </w:p>
        </w:tc>
        <w:tc>
          <w:tcPr>
            <w:tcW w:w="6759" w:type="dxa"/>
            <w:gridSpan w:val="5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06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759" w:type="dxa"/>
            <w:gridSpan w:val="5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Meersbrook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Arial" w:hAnsi="Arial" w:cs="Arial"/>
                  </w:rPr>
                  <w:t>Bank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Arial" w:hAnsi="Arial" w:cs="Arial"/>
                  </w:rPr>
                  <w:t>Primary School</w:t>
                </w:r>
              </w:smartTag>
            </w:smartTag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2061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Teacher/Class</w:t>
            </w:r>
          </w:p>
        </w:tc>
        <w:tc>
          <w:tcPr>
            <w:tcW w:w="6759" w:type="dxa"/>
            <w:gridSpan w:val="5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*Please note fleece and coat are not exchangeable if wrong size ordered: </w:t>
      </w:r>
    </w:p>
    <w:p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249555</wp:posOffset>
                </wp:positionV>
                <wp:extent cx="6189345" cy="1689100"/>
                <wp:effectExtent l="19050" t="19050" r="190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Please complete the order form and send it to the school with preferred payment method in a sealed envelope.</w:t>
                            </w:r>
                          </w:p>
                          <w:p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Cash: Please enclose correct change and place in sealed envelope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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cheques payable to Logo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Leisurewear  Ltd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</w:t>
                            </w:r>
                          </w:p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Credit /debit card       Please tick: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Visa: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Mastercard: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Switch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t>     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3900" cy="142875"/>
                                  <wp:effectExtent l="0" t="0" r="0" b="0"/>
                                  <wp:docPr id="3" name="Picture 2" descr="c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Card Number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EXPIRY  DATE___/____  VALID FROM DATE____/___  ISSUE NO. if app___.(switch)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HOUSE NO: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_________POSTCODE____________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CV No/Security Code _______(3 digits security number on signature strip)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on card____________________________ Signature_____________________________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2.35pt;margin-top:19.65pt;width:487.35pt;height:1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" strokecolor="gray" strokeweight="2.25pt">
                <v:stroke dashstyle="1 1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Please complete the order form and send it to the school with preferred payment method in a sealed envelope.</w:t>
                      </w:r>
                    </w:p>
                    <w:p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Cash: Please enclose correct change and place in sealed envelope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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cheques payable to Logo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Leisurewear  Ltd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</w:t>
                      </w:r>
                    </w:p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Credit /debit card       Please tick: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Visa: </w:t>
                      </w:r>
                      <w:r>
                        <w:rPr>
                          <w:sz w:val="22"/>
                          <w:szCs w:val="22"/>
                        </w:rPr>
                        <w:t>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Mastercard: </w:t>
                      </w:r>
                      <w:r>
                        <w:rPr>
                          <w:sz w:val="22"/>
                          <w:szCs w:val="22"/>
                        </w:rPr>
                        <w:t>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Switch </w:t>
                      </w:r>
                      <w:r>
                        <w:rPr>
                          <w:sz w:val="22"/>
                          <w:szCs w:val="22"/>
                        </w:rPr>
                        <w:t></w:t>
                      </w:r>
                    </w:p>
                    <w:p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eastAsia="en-GB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eastAsia="en-GB"/>
                        </w:rPr>
                        <w:t>     </w:t>
                      </w:r>
                      <w:r>
                        <w:rPr>
                          <w:rFonts w:ascii="Verdana" w:hAnsi="Verdan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>
                            <wp:extent cx="723900" cy="142875"/>
                            <wp:effectExtent l="0" t="0" r="0" b="0"/>
                            <wp:docPr id="3" name="Picture 2" descr="c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Card Number</w:t>
                      </w:r>
                      <w:r>
                        <w:rPr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 xml:space="preserve">  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 xml:space="preserve">  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 xml:space="preserve">  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></w:t>
                      </w:r>
                      <w:r>
                        <w:rPr>
                          <w:sz w:val="44"/>
                          <w:szCs w:val="44"/>
                        </w:rPr>
                        <w:t xml:space="preserve">  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EXPIRY  DATE___/____  VALID FROM DATE____/___  ISSUE NO. if app___.(switch)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HOUSE NO: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_________POSTCODE____________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CV No/Security Code _______(3 digits security number on signature strip)   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Name on card____________________________ Signature_____________________________</w:t>
                      </w: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Try on samples available on request</w:t>
      </w:r>
    </w:p>
    <w:sectPr>
      <w:head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7A753348-3516-4000-84C6-FB40137E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 Light" w:hAnsi="Calibri Light"/>
      <w:b/>
      <w:sz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Leisurewear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Hopkins</dc:creator>
  <cp:keywords/>
  <dc:description/>
  <cp:lastModifiedBy>Antonia Hopkins</cp:lastModifiedBy>
  <cp:revision>2</cp:revision>
  <cp:lastPrinted>2017-12-05T16:00:00Z</cp:lastPrinted>
  <dcterms:created xsi:type="dcterms:W3CDTF">2021-05-12T08:29:00Z</dcterms:created>
  <dcterms:modified xsi:type="dcterms:W3CDTF">2021-05-12T08:29:00Z</dcterms:modified>
</cp:coreProperties>
</file>